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1D445" w14:textId="0FCC8984" w:rsidR="00CA6A6A" w:rsidRPr="00B423B4" w:rsidRDefault="003005E6" w:rsidP="00205404">
      <w:pPr>
        <w:spacing w:line="240" w:lineRule="auto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Ihre Veränderungskompetenz steigern</w:t>
      </w:r>
    </w:p>
    <w:p w14:paraId="124C8AEB" w14:textId="77777777" w:rsidR="003005E6" w:rsidRPr="003005E6" w:rsidRDefault="003005E6" w:rsidP="003005E6">
      <w:pPr>
        <w:tabs>
          <w:tab w:val="left" w:pos="7240"/>
        </w:tabs>
        <w:rPr>
          <w:b/>
        </w:rPr>
      </w:pPr>
      <w:r w:rsidRPr="003005E6">
        <w:rPr>
          <w:b/>
        </w:rPr>
        <w:t>Auf das Wesentliche fokussieren</w:t>
      </w:r>
    </w:p>
    <w:p w14:paraId="1D7A1098" w14:textId="5F5B48E1" w:rsidR="003005E6" w:rsidRPr="003005E6" w:rsidRDefault="003005E6" w:rsidP="003005E6">
      <w:pPr>
        <w:tabs>
          <w:tab w:val="left" w:pos="7240"/>
        </w:tabs>
      </w:pPr>
      <w:r w:rsidRPr="003005E6">
        <w:t xml:space="preserve">Wo stehen Sie in der agilen Umsetzung und was ist der nächste wesentliche Schritt für Sie, um </w:t>
      </w:r>
      <w:r>
        <w:br/>
      </w:r>
      <w:r w:rsidRPr="003005E6">
        <w:t xml:space="preserve">Agilität weiter zu entwickeln?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8"/>
      </w:tblGrid>
      <w:tr w:rsidR="003005E6" w:rsidRPr="003005E6" w14:paraId="72CC86C8" w14:textId="77777777" w:rsidTr="009860B0">
        <w:tc>
          <w:tcPr>
            <w:tcW w:w="8078" w:type="dxa"/>
          </w:tcPr>
          <w:p w14:paraId="6EDB6C09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77310B40" w14:textId="77777777" w:rsidTr="009860B0">
        <w:tc>
          <w:tcPr>
            <w:tcW w:w="8078" w:type="dxa"/>
          </w:tcPr>
          <w:p w14:paraId="2B5BAE0E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4B8BDB41" w14:textId="77777777" w:rsidTr="009860B0">
        <w:tc>
          <w:tcPr>
            <w:tcW w:w="8078" w:type="dxa"/>
          </w:tcPr>
          <w:p w14:paraId="2F8990FC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</w:tbl>
    <w:p w14:paraId="4F671FEF" w14:textId="77777777" w:rsidR="003005E6" w:rsidRPr="003005E6" w:rsidRDefault="003005E6" w:rsidP="003005E6">
      <w:pPr>
        <w:tabs>
          <w:tab w:val="left" w:pos="7240"/>
        </w:tabs>
      </w:pPr>
    </w:p>
    <w:p w14:paraId="4240ED10" w14:textId="77777777" w:rsidR="003005E6" w:rsidRPr="003005E6" w:rsidRDefault="003005E6" w:rsidP="003005E6">
      <w:pPr>
        <w:tabs>
          <w:tab w:val="left" w:pos="7240"/>
        </w:tabs>
        <w:rPr>
          <w:b/>
        </w:rPr>
      </w:pPr>
      <w:r w:rsidRPr="003005E6">
        <w:rPr>
          <w:b/>
        </w:rPr>
        <w:t>Selbstmotivation zur Umsetzung</w:t>
      </w:r>
    </w:p>
    <w:p w14:paraId="4FD36577" w14:textId="4C07C484" w:rsidR="003005E6" w:rsidRPr="003005E6" w:rsidRDefault="003005E6" w:rsidP="003005E6">
      <w:pPr>
        <w:tabs>
          <w:tab w:val="left" w:pos="7240"/>
        </w:tabs>
      </w:pPr>
      <w:r w:rsidRPr="003005E6">
        <w:t xml:space="preserve">Was treibt Sie selber an? Welche persönlichen Bedürfnisse können Sie sich mit der agilen </w:t>
      </w:r>
      <w:r>
        <w:br/>
      </w:r>
      <w:r w:rsidRPr="003005E6">
        <w:t xml:space="preserve">Zusammenarbeit erfüllen?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8"/>
      </w:tblGrid>
      <w:tr w:rsidR="003005E6" w:rsidRPr="003005E6" w14:paraId="1C2F018A" w14:textId="77777777" w:rsidTr="009860B0">
        <w:tc>
          <w:tcPr>
            <w:tcW w:w="8078" w:type="dxa"/>
          </w:tcPr>
          <w:p w14:paraId="1BDA2E4D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7DF05C9C" w14:textId="77777777" w:rsidTr="009860B0">
        <w:tc>
          <w:tcPr>
            <w:tcW w:w="8078" w:type="dxa"/>
          </w:tcPr>
          <w:p w14:paraId="525ABC23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549A7DF4" w14:textId="77777777" w:rsidTr="009860B0">
        <w:tc>
          <w:tcPr>
            <w:tcW w:w="8078" w:type="dxa"/>
          </w:tcPr>
          <w:p w14:paraId="091DBAF8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</w:tbl>
    <w:p w14:paraId="45DEECE1" w14:textId="77777777" w:rsidR="003005E6" w:rsidRPr="003005E6" w:rsidRDefault="003005E6" w:rsidP="003005E6">
      <w:pPr>
        <w:tabs>
          <w:tab w:val="left" w:pos="7240"/>
        </w:tabs>
      </w:pPr>
    </w:p>
    <w:p w14:paraId="14325B84" w14:textId="77777777" w:rsidR="003005E6" w:rsidRPr="003005E6" w:rsidRDefault="003005E6" w:rsidP="003005E6">
      <w:pPr>
        <w:tabs>
          <w:tab w:val="left" w:pos="7240"/>
        </w:tabs>
      </w:pPr>
      <w:r w:rsidRPr="003005E6">
        <w:t>Wer wird Ihre Aktivitäten wertschätzen und Sie unterstützen?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8"/>
      </w:tblGrid>
      <w:tr w:rsidR="003005E6" w:rsidRPr="003005E6" w14:paraId="4E32A548" w14:textId="77777777" w:rsidTr="009860B0">
        <w:tc>
          <w:tcPr>
            <w:tcW w:w="8078" w:type="dxa"/>
          </w:tcPr>
          <w:p w14:paraId="392EA9BE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58117D82" w14:textId="77777777" w:rsidTr="009860B0">
        <w:tc>
          <w:tcPr>
            <w:tcW w:w="8078" w:type="dxa"/>
          </w:tcPr>
          <w:p w14:paraId="07FB8B09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1605B19E" w14:textId="77777777" w:rsidTr="009860B0">
        <w:tc>
          <w:tcPr>
            <w:tcW w:w="8078" w:type="dxa"/>
          </w:tcPr>
          <w:p w14:paraId="3208C8A2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</w:tbl>
    <w:p w14:paraId="69E16685" w14:textId="77777777" w:rsidR="003005E6" w:rsidRPr="003005E6" w:rsidRDefault="003005E6" w:rsidP="003005E6">
      <w:pPr>
        <w:tabs>
          <w:tab w:val="left" w:pos="7240"/>
        </w:tabs>
      </w:pPr>
    </w:p>
    <w:p w14:paraId="0726F0AF" w14:textId="77777777" w:rsidR="003005E6" w:rsidRPr="003005E6" w:rsidRDefault="003005E6" w:rsidP="003005E6">
      <w:pPr>
        <w:tabs>
          <w:tab w:val="left" w:pos="7240"/>
        </w:tabs>
        <w:rPr>
          <w:b/>
        </w:rPr>
      </w:pPr>
      <w:r w:rsidRPr="003005E6">
        <w:rPr>
          <w:b/>
        </w:rPr>
        <w:t>Wille und Durchsetzungsstärke</w:t>
      </w:r>
    </w:p>
    <w:p w14:paraId="7BEC206B" w14:textId="77777777" w:rsidR="003005E6" w:rsidRPr="003005E6" w:rsidRDefault="003005E6" w:rsidP="003005E6">
      <w:pPr>
        <w:tabs>
          <w:tab w:val="left" w:pos="7240"/>
        </w:tabs>
      </w:pPr>
      <w:r w:rsidRPr="003005E6">
        <w:t>Was kann Ihre Entschlossenheit unterstützen?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8"/>
      </w:tblGrid>
      <w:tr w:rsidR="003005E6" w:rsidRPr="003005E6" w14:paraId="43BD923C" w14:textId="77777777" w:rsidTr="009860B0">
        <w:tc>
          <w:tcPr>
            <w:tcW w:w="8078" w:type="dxa"/>
          </w:tcPr>
          <w:p w14:paraId="2CA4A794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447486CE" w14:textId="77777777" w:rsidTr="009860B0">
        <w:tc>
          <w:tcPr>
            <w:tcW w:w="8078" w:type="dxa"/>
          </w:tcPr>
          <w:p w14:paraId="5A9FEDD9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3A840CD6" w14:textId="77777777" w:rsidTr="009860B0">
        <w:tc>
          <w:tcPr>
            <w:tcW w:w="8078" w:type="dxa"/>
          </w:tcPr>
          <w:p w14:paraId="45647908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</w:tbl>
    <w:p w14:paraId="76ED3AEA" w14:textId="77777777" w:rsidR="003005E6" w:rsidRPr="003005E6" w:rsidRDefault="003005E6" w:rsidP="003005E6">
      <w:pPr>
        <w:tabs>
          <w:tab w:val="left" w:pos="7240"/>
        </w:tabs>
      </w:pPr>
    </w:p>
    <w:p w14:paraId="797BEA1C" w14:textId="77777777" w:rsidR="003005E6" w:rsidRDefault="003005E6">
      <w:r>
        <w:br w:type="page"/>
      </w:r>
    </w:p>
    <w:p w14:paraId="05FA26A9" w14:textId="610AE18E" w:rsidR="003005E6" w:rsidRPr="003005E6" w:rsidRDefault="003005E6" w:rsidP="003005E6">
      <w:pPr>
        <w:tabs>
          <w:tab w:val="left" w:pos="7240"/>
        </w:tabs>
      </w:pPr>
      <w:r w:rsidRPr="003005E6">
        <w:lastRenderedPageBreak/>
        <w:t>Welche Hindernisse können durch wen auftreten und was werden Sie dagegen tun?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52"/>
      </w:tblGrid>
      <w:tr w:rsidR="003005E6" w:rsidRPr="003005E6" w14:paraId="572CF71D" w14:textId="77777777" w:rsidTr="009860B0">
        <w:tc>
          <w:tcPr>
            <w:tcW w:w="8052" w:type="dxa"/>
          </w:tcPr>
          <w:p w14:paraId="68A9DA6A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6BA8CAF5" w14:textId="77777777" w:rsidTr="009860B0">
        <w:tc>
          <w:tcPr>
            <w:tcW w:w="8052" w:type="dxa"/>
          </w:tcPr>
          <w:p w14:paraId="7310EEDF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370B229B" w14:textId="77777777" w:rsidTr="009860B0">
        <w:tc>
          <w:tcPr>
            <w:tcW w:w="8052" w:type="dxa"/>
          </w:tcPr>
          <w:p w14:paraId="457F1310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</w:tbl>
    <w:p w14:paraId="413B6D53" w14:textId="77777777" w:rsidR="003005E6" w:rsidRPr="003005E6" w:rsidRDefault="003005E6" w:rsidP="003005E6">
      <w:pPr>
        <w:tabs>
          <w:tab w:val="left" w:pos="7240"/>
        </w:tabs>
      </w:pPr>
    </w:p>
    <w:p w14:paraId="1D2389EA" w14:textId="77777777" w:rsidR="003005E6" w:rsidRPr="003005E6" w:rsidRDefault="003005E6" w:rsidP="003005E6">
      <w:pPr>
        <w:tabs>
          <w:tab w:val="left" w:pos="7240"/>
        </w:tabs>
        <w:rPr>
          <w:b/>
        </w:rPr>
      </w:pPr>
      <w:r w:rsidRPr="003005E6">
        <w:rPr>
          <w:b/>
        </w:rPr>
        <w:t>Selbstdisziplin stärken</w:t>
      </w:r>
    </w:p>
    <w:p w14:paraId="776EA01C" w14:textId="77777777" w:rsidR="003005E6" w:rsidRPr="003005E6" w:rsidRDefault="003005E6" w:rsidP="003005E6">
      <w:pPr>
        <w:tabs>
          <w:tab w:val="left" w:pos="7240"/>
        </w:tabs>
      </w:pPr>
      <w:r w:rsidRPr="003005E6">
        <w:t>Wie könnten Sie sich selbst oder durch andere Menschen von Ihrem Vorhaben abbringen lassen?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8"/>
      </w:tblGrid>
      <w:tr w:rsidR="003005E6" w:rsidRPr="003005E6" w14:paraId="4DB3F637" w14:textId="77777777" w:rsidTr="009860B0">
        <w:tc>
          <w:tcPr>
            <w:tcW w:w="8078" w:type="dxa"/>
          </w:tcPr>
          <w:p w14:paraId="6A0144A9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7A21825E" w14:textId="77777777" w:rsidTr="009860B0">
        <w:tc>
          <w:tcPr>
            <w:tcW w:w="8078" w:type="dxa"/>
          </w:tcPr>
          <w:p w14:paraId="0BF96843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1539E401" w14:textId="77777777" w:rsidTr="009860B0">
        <w:tc>
          <w:tcPr>
            <w:tcW w:w="8078" w:type="dxa"/>
          </w:tcPr>
          <w:p w14:paraId="72933A8B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</w:tbl>
    <w:p w14:paraId="68ECB76D" w14:textId="77777777" w:rsidR="003005E6" w:rsidRPr="003005E6" w:rsidRDefault="003005E6" w:rsidP="003005E6">
      <w:pPr>
        <w:tabs>
          <w:tab w:val="left" w:pos="7240"/>
        </w:tabs>
      </w:pPr>
    </w:p>
    <w:p w14:paraId="5C45D239" w14:textId="77777777" w:rsidR="003005E6" w:rsidRPr="003005E6" w:rsidRDefault="003005E6" w:rsidP="003005E6">
      <w:pPr>
        <w:tabs>
          <w:tab w:val="left" w:pos="7240"/>
        </w:tabs>
      </w:pPr>
      <w:r w:rsidRPr="003005E6">
        <w:t>Was werden Sie dagegen tun und damit Ihre Selbstdisziplin stärken?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8"/>
      </w:tblGrid>
      <w:tr w:rsidR="003005E6" w:rsidRPr="003005E6" w14:paraId="4CF9B2C1" w14:textId="77777777" w:rsidTr="009860B0">
        <w:tc>
          <w:tcPr>
            <w:tcW w:w="8078" w:type="dxa"/>
          </w:tcPr>
          <w:p w14:paraId="7D9EB7AF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42663D12" w14:textId="77777777" w:rsidTr="009860B0">
        <w:tc>
          <w:tcPr>
            <w:tcW w:w="8078" w:type="dxa"/>
          </w:tcPr>
          <w:p w14:paraId="224B6B75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61563F33" w14:textId="77777777" w:rsidTr="009860B0">
        <w:tc>
          <w:tcPr>
            <w:tcW w:w="8078" w:type="dxa"/>
          </w:tcPr>
          <w:p w14:paraId="6741C603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</w:tbl>
    <w:p w14:paraId="44C366C3" w14:textId="77777777" w:rsidR="003005E6" w:rsidRPr="003005E6" w:rsidRDefault="003005E6" w:rsidP="003005E6">
      <w:pPr>
        <w:tabs>
          <w:tab w:val="left" w:pos="7240"/>
        </w:tabs>
      </w:pPr>
    </w:p>
    <w:p w14:paraId="110E2DCF" w14:textId="77777777" w:rsidR="003005E6" w:rsidRPr="003005E6" w:rsidRDefault="003005E6" w:rsidP="003005E6">
      <w:pPr>
        <w:tabs>
          <w:tab w:val="left" w:pos="7240"/>
        </w:tabs>
        <w:rPr>
          <w:b/>
        </w:rPr>
      </w:pPr>
      <w:r w:rsidRPr="003005E6">
        <w:rPr>
          <w:b/>
        </w:rPr>
        <w:t>Erfolge belohnen</w:t>
      </w:r>
    </w:p>
    <w:p w14:paraId="68002108" w14:textId="77777777" w:rsidR="003005E6" w:rsidRPr="003005E6" w:rsidRDefault="003005E6" w:rsidP="003005E6">
      <w:pPr>
        <w:tabs>
          <w:tab w:val="left" w:pos="7240"/>
        </w:tabs>
      </w:pPr>
      <w:r w:rsidRPr="003005E6">
        <w:t>Wie werden Sie sich selbst für Ihre Erfolge belohnen?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8"/>
      </w:tblGrid>
      <w:tr w:rsidR="003005E6" w:rsidRPr="003005E6" w14:paraId="6A64F24A" w14:textId="77777777" w:rsidTr="009860B0">
        <w:tc>
          <w:tcPr>
            <w:tcW w:w="8078" w:type="dxa"/>
          </w:tcPr>
          <w:p w14:paraId="68003101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226BCE95" w14:textId="77777777" w:rsidTr="009860B0">
        <w:tc>
          <w:tcPr>
            <w:tcW w:w="8078" w:type="dxa"/>
          </w:tcPr>
          <w:p w14:paraId="3DAFF58C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7CB031CD" w14:textId="77777777" w:rsidTr="009860B0">
        <w:tc>
          <w:tcPr>
            <w:tcW w:w="8078" w:type="dxa"/>
          </w:tcPr>
          <w:p w14:paraId="1CE0F1FD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</w:tbl>
    <w:p w14:paraId="0E737CD6" w14:textId="77777777" w:rsidR="003005E6" w:rsidRPr="003005E6" w:rsidRDefault="003005E6" w:rsidP="003005E6">
      <w:pPr>
        <w:tabs>
          <w:tab w:val="left" w:pos="7240"/>
        </w:tabs>
      </w:pPr>
    </w:p>
    <w:p w14:paraId="7F88DEDA" w14:textId="77777777" w:rsidR="003005E6" w:rsidRPr="003005E6" w:rsidRDefault="003005E6" w:rsidP="003005E6">
      <w:pPr>
        <w:tabs>
          <w:tab w:val="left" w:pos="7240"/>
        </w:tabs>
      </w:pPr>
      <w:r w:rsidRPr="003005E6">
        <w:t xml:space="preserve">Welche Anerkennung und Wertschätzung gibt es für Ihre Erfolge im Unternehmen?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8"/>
      </w:tblGrid>
      <w:tr w:rsidR="003005E6" w:rsidRPr="003005E6" w14:paraId="118E71F2" w14:textId="77777777" w:rsidTr="009860B0">
        <w:tc>
          <w:tcPr>
            <w:tcW w:w="8078" w:type="dxa"/>
          </w:tcPr>
          <w:p w14:paraId="40DA4B7B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048DC294" w14:textId="77777777" w:rsidTr="009860B0">
        <w:tc>
          <w:tcPr>
            <w:tcW w:w="8078" w:type="dxa"/>
          </w:tcPr>
          <w:p w14:paraId="20B6169A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  <w:tr w:rsidR="003005E6" w:rsidRPr="003005E6" w14:paraId="1D0592D4" w14:textId="77777777" w:rsidTr="009860B0">
        <w:tc>
          <w:tcPr>
            <w:tcW w:w="8078" w:type="dxa"/>
          </w:tcPr>
          <w:p w14:paraId="4D6E56D2" w14:textId="77777777" w:rsidR="003005E6" w:rsidRPr="003005E6" w:rsidRDefault="003005E6" w:rsidP="003005E6">
            <w:pPr>
              <w:tabs>
                <w:tab w:val="left" w:pos="7240"/>
              </w:tabs>
            </w:pPr>
          </w:p>
        </w:tc>
      </w:tr>
    </w:tbl>
    <w:p w14:paraId="6FCA93A0" w14:textId="643F6E17" w:rsidR="00CA6A6A" w:rsidRPr="00D218DD" w:rsidRDefault="00CA6A6A" w:rsidP="003B1C09">
      <w:pPr>
        <w:tabs>
          <w:tab w:val="left" w:pos="7240"/>
        </w:tabs>
      </w:pPr>
    </w:p>
    <w:sectPr w:rsidR="00CA6A6A" w:rsidRPr="00D218DD" w:rsidSect="008E2642">
      <w:headerReference w:type="default" r:id="rId6"/>
      <w:footerReference w:type="default" r:id="rId7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62C49" w14:textId="77777777" w:rsidR="00D218DD" w:rsidRDefault="00D218DD" w:rsidP="009B4EFC">
      <w:pPr>
        <w:spacing w:after="0" w:line="240" w:lineRule="auto"/>
      </w:pPr>
      <w:r>
        <w:separator/>
      </w:r>
    </w:p>
  </w:endnote>
  <w:endnote w:type="continuationSeparator" w:id="0">
    <w:p w14:paraId="120C9ED3" w14:textId="77777777" w:rsidR="00D218DD" w:rsidRDefault="00D218DD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3D95E" w14:textId="77777777" w:rsidR="00D218DD" w:rsidRDefault="00D218DD" w:rsidP="009B4EFC">
      <w:pPr>
        <w:spacing w:after="0" w:line="240" w:lineRule="auto"/>
      </w:pPr>
      <w:r>
        <w:separator/>
      </w:r>
    </w:p>
  </w:footnote>
  <w:footnote w:type="continuationSeparator" w:id="0">
    <w:p w14:paraId="7357773A" w14:textId="77777777" w:rsidR="00D218DD" w:rsidRDefault="00D218DD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152C5E"/>
    <w:rsid w:val="00191A3A"/>
    <w:rsid w:val="00205404"/>
    <w:rsid w:val="00281631"/>
    <w:rsid w:val="002A6FEC"/>
    <w:rsid w:val="002A7450"/>
    <w:rsid w:val="002E7DF2"/>
    <w:rsid w:val="003005E6"/>
    <w:rsid w:val="0036669E"/>
    <w:rsid w:val="003B1C09"/>
    <w:rsid w:val="00430CD1"/>
    <w:rsid w:val="004F0929"/>
    <w:rsid w:val="0062208B"/>
    <w:rsid w:val="00626E60"/>
    <w:rsid w:val="00744F60"/>
    <w:rsid w:val="007C2DFB"/>
    <w:rsid w:val="007D4F81"/>
    <w:rsid w:val="007F3A65"/>
    <w:rsid w:val="008E2642"/>
    <w:rsid w:val="0091000B"/>
    <w:rsid w:val="00927099"/>
    <w:rsid w:val="009B1BCC"/>
    <w:rsid w:val="009B4EFC"/>
    <w:rsid w:val="00A62861"/>
    <w:rsid w:val="00AB0AF8"/>
    <w:rsid w:val="00B24353"/>
    <w:rsid w:val="00B423B4"/>
    <w:rsid w:val="00B709B9"/>
    <w:rsid w:val="00B75235"/>
    <w:rsid w:val="00BC39D6"/>
    <w:rsid w:val="00CA6A6A"/>
    <w:rsid w:val="00CE7E13"/>
    <w:rsid w:val="00D218DD"/>
    <w:rsid w:val="00E233EE"/>
    <w:rsid w:val="00EC0843"/>
    <w:rsid w:val="00EC7F31"/>
    <w:rsid w:val="00EE30D3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295DA3C"/>
  <w15:docId w15:val="{C8B1D7E6-483B-4471-83E7-83D09AC9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4</cp:revision>
  <cp:lastPrinted>2018-03-19T12:06:00Z</cp:lastPrinted>
  <dcterms:created xsi:type="dcterms:W3CDTF">2018-08-16T16:09:00Z</dcterms:created>
  <dcterms:modified xsi:type="dcterms:W3CDTF">2018-08-19T18:40:00Z</dcterms:modified>
</cp:coreProperties>
</file>