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1D445" w14:textId="4A530B84" w:rsidR="00CA6A6A" w:rsidRDefault="00CA6A6A" w:rsidP="00205404">
      <w:pPr>
        <w:spacing w:line="240" w:lineRule="auto"/>
      </w:pPr>
    </w:p>
    <w:p w14:paraId="022905DD" w14:textId="523FE2DB" w:rsidR="00850E6D" w:rsidRPr="00850E6D" w:rsidRDefault="00504834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Wohin geht Ihre Reise?</w:t>
      </w:r>
    </w:p>
    <w:p w14:paraId="3946D751" w14:textId="219F0B0A" w:rsidR="005F06C9" w:rsidRDefault="00504834" w:rsidP="00D218DD">
      <w:r>
        <w:t xml:space="preserve">Welche Entscheidungen sollten Sie kurzfristig treffen, um eine </w:t>
      </w:r>
      <w:proofErr w:type="spellStart"/>
      <w:r>
        <w:t>Aufbruchstimmung</w:t>
      </w:r>
      <w:proofErr w:type="spellEnd"/>
      <w:r>
        <w:t xml:space="preserve"> zu generieren?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8C4CF2" w14:paraId="41FDAB9F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E9744" w14:textId="77777777" w:rsidR="008C4CF2" w:rsidRDefault="008C4CF2" w:rsidP="007B03C9">
            <w:pPr>
              <w:pStyle w:val="CHVStandard"/>
            </w:pPr>
          </w:p>
        </w:tc>
      </w:tr>
      <w:tr w:rsidR="008C4CF2" w14:paraId="17BCB3FF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DDB23" w14:textId="77777777" w:rsidR="008C4CF2" w:rsidRDefault="008C4CF2" w:rsidP="007B03C9">
            <w:pPr>
              <w:pStyle w:val="CHVStandard"/>
            </w:pPr>
          </w:p>
        </w:tc>
      </w:tr>
      <w:tr w:rsidR="008C4CF2" w14:paraId="3A658C4A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9790B" w14:textId="77777777" w:rsidR="008C4CF2" w:rsidRDefault="008C4CF2" w:rsidP="007B03C9">
            <w:pPr>
              <w:pStyle w:val="CHVStandard"/>
            </w:pPr>
          </w:p>
        </w:tc>
      </w:tr>
      <w:tr w:rsidR="008C4CF2" w14:paraId="502180FD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CF2F4" w14:textId="77777777" w:rsidR="008C4CF2" w:rsidRDefault="008C4CF2" w:rsidP="007B03C9">
            <w:pPr>
              <w:pStyle w:val="CHVStandard"/>
            </w:pPr>
          </w:p>
        </w:tc>
      </w:tr>
    </w:tbl>
    <w:p w14:paraId="3C121FFF" w14:textId="77777777" w:rsidR="00C006A9" w:rsidRDefault="00C006A9" w:rsidP="00D218DD"/>
    <w:p w14:paraId="3754CC55" w14:textId="6CB61DB8" w:rsidR="007E3735" w:rsidRDefault="007E3735" w:rsidP="00D218DD">
      <w:r>
        <w:t>Welche wichtigen Herausforderungen/Themen haben Sie aktuell auf Ihrem Radarschirm?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7E3735" w14:paraId="3D91B503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64494" w14:textId="77777777" w:rsidR="007E3735" w:rsidRDefault="007E3735" w:rsidP="007B03C9">
            <w:pPr>
              <w:pStyle w:val="CHVStandard"/>
            </w:pPr>
          </w:p>
        </w:tc>
      </w:tr>
      <w:tr w:rsidR="007E3735" w14:paraId="5C32E231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A065D" w14:textId="77777777" w:rsidR="007E3735" w:rsidRDefault="007E3735" w:rsidP="007B03C9">
            <w:pPr>
              <w:pStyle w:val="CHVStandard"/>
            </w:pPr>
          </w:p>
        </w:tc>
      </w:tr>
      <w:tr w:rsidR="007E3735" w14:paraId="085FCCC6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C6BC9" w14:textId="77777777" w:rsidR="007E3735" w:rsidRDefault="007E3735" w:rsidP="007B03C9">
            <w:pPr>
              <w:pStyle w:val="CHVStandard"/>
            </w:pPr>
          </w:p>
        </w:tc>
      </w:tr>
      <w:tr w:rsidR="007E3735" w14:paraId="43E13CCA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F77BC" w14:textId="77777777" w:rsidR="007E3735" w:rsidRDefault="007E3735" w:rsidP="007B03C9">
            <w:pPr>
              <w:pStyle w:val="CHVStandard"/>
            </w:pPr>
          </w:p>
        </w:tc>
      </w:tr>
    </w:tbl>
    <w:p w14:paraId="32E5F4E4" w14:textId="77777777" w:rsidR="007E3735" w:rsidRDefault="007E3735"/>
    <w:p w14:paraId="3AF08AB2" w14:textId="197724BD" w:rsidR="007E3735" w:rsidRDefault="007E3735">
      <w:r>
        <w:t>Mit welchen Kollegen, Freunden/Experten können Sie sich über relevante Themen austauschen?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7E3735" w14:paraId="1DAD2FC8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52FF2" w14:textId="77777777" w:rsidR="007E3735" w:rsidRDefault="007E3735" w:rsidP="007B03C9">
            <w:pPr>
              <w:pStyle w:val="CHVStandard"/>
            </w:pPr>
          </w:p>
        </w:tc>
      </w:tr>
      <w:tr w:rsidR="007E3735" w14:paraId="0B39F0D5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ECF78" w14:textId="77777777" w:rsidR="007E3735" w:rsidRDefault="007E3735" w:rsidP="007B03C9">
            <w:pPr>
              <w:pStyle w:val="CHVStandard"/>
            </w:pPr>
          </w:p>
        </w:tc>
      </w:tr>
      <w:tr w:rsidR="007E3735" w14:paraId="43CBD378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8E4BC" w14:textId="77777777" w:rsidR="007E3735" w:rsidRDefault="007E3735" w:rsidP="007B03C9">
            <w:pPr>
              <w:pStyle w:val="CHVStandard"/>
            </w:pPr>
          </w:p>
        </w:tc>
      </w:tr>
      <w:tr w:rsidR="007E3735" w14:paraId="2990D916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C6DE5" w14:textId="77777777" w:rsidR="007E3735" w:rsidRDefault="007E3735" w:rsidP="007B03C9">
            <w:pPr>
              <w:pStyle w:val="CHVStandard"/>
            </w:pPr>
          </w:p>
        </w:tc>
      </w:tr>
    </w:tbl>
    <w:p w14:paraId="3905AD86" w14:textId="77777777" w:rsidR="007E3735" w:rsidRDefault="007E3735"/>
    <w:p w14:paraId="29DEC5DF" w14:textId="550110D6" w:rsidR="007E3735" w:rsidRDefault="007E3735">
      <w:r>
        <w:t>Bei welchen Mitarbeitern können Sie das Thema „Agilität“ als Projekt andocken?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7E3735" w14:paraId="508358BC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A9A6E" w14:textId="77777777" w:rsidR="007E3735" w:rsidRDefault="007E3735" w:rsidP="007B03C9">
            <w:pPr>
              <w:pStyle w:val="CHVStandard"/>
            </w:pPr>
          </w:p>
        </w:tc>
      </w:tr>
      <w:tr w:rsidR="007E3735" w14:paraId="6606C11E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FF7EA" w14:textId="77777777" w:rsidR="007E3735" w:rsidRDefault="007E3735" w:rsidP="007B03C9">
            <w:pPr>
              <w:pStyle w:val="CHVStandard"/>
            </w:pPr>
          </w:p>
        </w:tc>
      </w:tr>
      <w:tr w:rsidR="007E3735" w14:paraId="1F838975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B986E" w14:textId="77777777" w:rsidR="007E3735" w:rsidRDefault="007E3735" w:rsidP="007B03C9">
            <w:pPr>
              <w:pStyle w:val="CHVStandard"/>
            </w:pPr>
          </w:p>
        </w:tc>
      </w:tr>
      <w:tr w:rsidR="007E3735" w14:paraId="04CE3E2D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D0AA6" w14:textId="77777777" w:rsidR="007E3735" w:rsidRDefault="007E3735" w:rsidP="007B03C9">
            <w:pPr>
              <w:pStyle w:val="CHVStandard"/>
            </w:pPr>
          </w:p>
        </w:tc>
      </w:tr>
    </w:tbl>
    <w:p w14:paraId="34E4F43D" w14:textId="77777777" w:rsidR="007E3735" w:rsidRDefault="007E3735"/>
    <w:p w14:paraId="24EFBA02" w14:textId="5618815D" w:rsidR="007E3735" w:rsidRDefault="004A720E">
      <w:r>
        <w:t>Wie sieht Ihre</w:t>
      </w:r>
      <w:r w:rsidR="007E3735">
        <w:t xml:space="preserve"> eigene Themen-/Wirkmatrix</w:t>
      </w:r>
      <w:r>
        <w:t xml:space="preserve"> aus?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7E3735" w14:paraId="2D739F4B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7C2A9" w14:textId="77777777" w:rsidR="007E3735" w:rsidRDefault="007E3735" w:rsidP="007B03C9">
            <w:pPr>
              <w:pStyle w:val="CHVStandard"/>
            </w:pPr>
          </w:p>
        </w:tc>
      </w:tr>
      <w:tr w:rsidR="007E3735" w14:paraId="30B64E93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2C82D" w14:textId="77777777" w:rsidR="007E3735" w:rsidRDefault="007E3735" w:rsidP="007B03C9">
            <w:pPr>
              <w:pStyle w:val="CHVStandard"/>
            </w:pPr>
          </w:p>
        </w:tc>
      </w:tr>
      <w:tr w:rsidR="007E3735" w14:paraId="2AEFCD92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12A47" w14:textId="77777777" w:rsidR="007E3735" w:rsidRDefault="007E3735" w:rsidP="007B03C9">
            <w:pPr>
              <w:pStyle w:val="CHVStandard"/>
            </w:pPr>
          </w:p>
        </w:tc>
      </w:tr>
      <w:tr w:rsidR="007E3735" w14:paraId="4F938CBB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E2378" w14:textId="77777777" w:rsidR="007E3735" w:rsidRDefault="007E3735" w:rsidP="007B03C9">
            <w:pPr>
              <w:pStyle w:val="CHVStandard"/>
            </w:pPr>
          </w:p>
        </w:tc>
      </w:tr>
    </w:tbl>
    <w:p w14:paraId="7733FCD7" w14:textId="77777777" w:rsidR="007E3735" w:rsidRDefault="007E3735"/>
    <w:p w14:paraId="6673BB97" w14:textId="5BB45C3E" w:rsidR="007E3735" w:rsidRDefault="007E3735">
      <w:r>
        <w:t>Welche Entscheidungen aus dem Vorjahr sollten Sie aus heutiger Sicht revidieren?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7E3735" w14:paraId="2A73F295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66A96" w14:textId="77777777" w:rsidR="007E3735" w:rsidRDefault="007E3735" w:rsidP="007B03C9">
            <w:pPr>
              <w:pStyle w:val="CHVStandard"/>
            </w:pPr>
          </w:p>
        </w:tc>
      </w:tr>
      <w:tr w:rsidR="007E3735" w14:paraId="28218765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DFBCC" w14:textId="77777777" w:rsidR="007E3735" w:rsidRDefault="007E3735" w:rsidP="007B03C9">
            <w:pPr>
              <w:pStyle w:val="CHVStandard"/>
            </w:pPr>
          </w:p>
        </w:tc>
      </w:tr>
      <w:tr w:rsidR="007E3735" w14:paraId="141FA735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3EFB4" w14:textId="77777777" w:rsidR="007E3735" w:rsidRDefault="007E3735" w:rsidP="007B03C9">
            <w:pPr>
              <w:pStyle w:val="CHVStandard"/>
            </w:pPr>
          </w:p>
        </w:tc>
      </w:tr>
      <w:tr w:rsidR="007E3735" w14:paraId="470000C7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E556D" w14:textId="77777777" w:rsidR="007E3735" w:rsidRDefault="007E3735" w:rsidP="007B03C9">
            <w:pPr>
              <w:pStyle w:val="CHVStandard"/>
            </w:pPr>
          </w:p>
        </w:tc>
      </w:tr>
    </w:tbl>
    <w:p w14:paraId="6A8ACF7A" w14:textId="77777777" w:rsidR="007E3735" w:rsidRDefault="007E3735"/>
    <w:p w14:paraId="3143A6E1" w14:textId="44260F4B" w:rsidR="007E3735" w:rsidRDefault="007E3735">
      <w:r>
        <w:t xml:space="preserve">Kennen Sie wirklich </w:t>
      </w:r>
      <w:r w:rsidRPr="00FE4AFB">
        <w:t>alle Ihre persönlichen Stärken? Mindestens 10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7E3735" w14:paraId="61079368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7B1AB" w14:textId="77777777" w:rsidR="007E3735" w:rsidRDefault="007E3735" w:rsidP="007B03C9">
            <w:pPr>
              <w:pStyle w:val="CHVStandard"/>
            </w:pPr>
          </w:p>
        </w:tc>
      </w:tr>
      <w:tr w:rsidR="007E3735" w14:paraId="2520CD3F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EF603" w14:textId="77777777" w:rsidR="007E3735" w:rsidRDefault="007E3735" w:rsidP="007B03C9">
            <w:pPr>
              <w:pStyle w:val="CHVStandard"/>
            </w:pPr>
          </w:p>
        </w:tc>
      </w:tr>
      <w:tr w:rsidR="007E3735" w14:paraId="123AC98A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EC2F9" w14:textId="77777777" w:rsidR="007E3735" w:rsidRDefault="007E3735" w:rsidP="007B03C9">
            <w:pPr>
              <w:pStyle w:val="CHVStandard"/>
            </w:pPr>
          </w:p>
        </w:tc>
      </w:tr>
      <w:tr w:rsidR="007E3735" w14:paraId="18933C35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26901" w14:textId="77777777" w:rsidR="007E3735" w:rsidRDefault="007E3735" w:rsidP="007B03C9">
            <w:pPr>
              <w:pStyle w:val="CHVStandard"/>
            </w:pPr>
          </w:p>
        </w:tc>
      </w:tr>
    </w:tbl>
    <w:p w14:paraId="662AA563" w14:textId="77777777" w:rsidR="007E3735" w:rsidRDefault="007E3735"/>
    <w:p w14:paraId="03258C1D" w14:textId="25A9CCDC" w:rsidR="007E3735" w:rsidRDefault="004A720E">
      <w:r>
        <w:t>Welche wesentlichen Stärken haben Ihre Mitarbeiter?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7E3735" w14:paraId="547DC3DD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12323" w14:textId="77777777" w:rsidR="007E3735" w:rsidRDefault="007E3735" w:rsidP="007B03C9">
            <w:pPr>
              <w:pStyle w:val="CHVStandard"/>
            </w:pPr>
          </w:p>
        </w:tc>
      </w:tr>
      <w:tr w:rsidR="007E3735" w14:paraId="7CE1D26B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FE06E" w14:textId="77777777" w:rsidR="007E3735" w:rsidRDefault="007E3735" w:rsidP="007B03C9">
            <w:pPr>
              <w:pStyle w:val="CHVStandard"/>
            </w:pPr>
          </w:p>
        </w:tc>
      </w:tr>
      <w:tr w:rsidR="007E3735" w14:paraId="384C8603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259D0" w14:textId="77777777" w:rsidR="007E3735" w:rsidRDefault="007E3735" w:rsidP="007B03C9">
            <w:pPr>
              <w:pStyle w:val="CHVStandard"/>
            </w:pPr>
          </w:p>
        </w:tc>
      </w:tr>
      <w:tr w:rsidR="007E3735" w14:paraId="12762EFC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DE7E5" w14:textId="77777777" w:rsidR="007E3735" w:rsidRDefault="007E3735" w:rsidP="007B03C9">
            <w:pPr>
              <w:pStyle w:val="CHVStandard"/>
            </w:pPr>
          </w:p>
        </w:tc>
      </w:tr>
    </w:tbl>
    <w:p w14:paraId="637985DC" w14:textId="77777777" w:rsidR="007E3735" w:rsidRDefault="007E3735"/>
    <w:p w14:paraId="60B213EB" w14:textId="0E71384F" w:rsidR="007E3735" w:rsidRDefault="007E3735">
      <w:r>
        <w:lastRenderedPageBreak/>
        <w:t>Welches Bild haben Sie von Ihrem Unternehmen (Uhrwerk: alles geordnet und geregelt/ Garten: vieles wächst und gedeiht)? Oder?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7E3735" w14:paraId="468E3D47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F7EC0" w14:textId="77777777" w:rsidR="007E3735" w:rsidRDefault="007E3735" w:rsidP="007B03C9">
            <w:pPr>
              <w:pStyle w:val="CHVStandard"/>
            </w:pPr>
          </w:p>
        </w:tc>
      </w:tr>
      <w:tr w:rsidR="007E3735" w14:paraId="5B514241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1A91A" w14:textId="77777777" w:rsidR="007E3735" w:rsidRDefault="007E3735" w:rsidP="007B03C9">
            <w:pPr>
              <w:pStyle w:val="CHVStandard"/>
            </w:pPr>
          </w:p>
        </w:tc>
      </w:tr>
      <w:tr w:rsidR="007E3735" w14:paraId="3DD06375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7A276" w14:textId="77777777" w:rsidR="007E3735" w:rsidRDefault="007E3735" w:rsidP="007B03C9">
            <w:pPr>
              <w:pStyle w:val="CHVStandard"/>
            </w:pPr>
          </w:p>
        </w:tc>
      </w:tr>
      <w:tr w:rsidR="007E3735" w14:paraId="341CD0E5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44A21" w14:textId="77777777" w:rsidR="007E3735" w:rsidRDefault="007E3735" w:rsidP="007B03C9">
            <w:pPr>
              <w:pStyle w:val="CHVStandard"/>
            </w:pPr>
          </w:p>
        </w:tc>
      </w:tr>
    </w:tbl>
    <w:p w14:paraId="5AF53783" w14:textId="77777777" w:rsidR="007E3735" w:rsidRDefault="007E3735"/>
    <w:p w14:paraId="2889F549" w14:textId="29ACB230" w:rsidR="007E3735" w:rsidRDefault="007E3735">
      <w:r>
        <w:t xml:space="preserve">Wie optimistisch sind Sie eingestellt? Beschreiben Sie sich auf einer Skala von 1(gering) – 10 (hoch). Sie kennen das Buch von </w:t>
      </w:r>
      <w:proofErr w:type="spellStart"/>
      <w:r>
        <w:t>Seeligmann</w:t>
      </w:r>
      <w:proofErr w:type="spellEnd"/>
      <w:r>
        <w:t>: „Pessimisten küsst man nicht“?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7E3735" w14:paraId="6E0F4986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70107" w14:textId="77777777" w:rsidR="007E3735" w:rsidRDefault="007E3735" w:rsidP="007B03C9">
            <w:pPr>
              <w:pStyle w:val="CHVStandard"/>
            </w:pPr>
          </w:p>
        </w:tc>
      </w:tr>
      <w:tr w:rsidR="007E3735" w14:paraId="073BB9DB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48DAB" w14:textId="77777777" w:rsidR="007E3735" w:rsidRDefault="007E3735" w:rsidP="007B03C9">
            <w:pPr>
              <w:pStyle w:val="CHVStandard"/>
            </w:pPr>
          </w:p>
        </w:tc>
      </w:tr>
      <w:tr w:rsidR="007E3735" w14:paraId="0BABBBF7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5CD25" w14:textId="77777777" w:rsidR="007E3735" w:rsidRDefault="007E3735" w:rsidP="007B03C9">
            <w:pPr>
              <w:pStyle w:val="CHVStandard"/>
            </w:pPr>
          </w:p>
        </w:tc>
      </w:tr>
      <w:tr w:rsidR="007E3735" w14:paraId="589FC97B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6BD0F" w14:textId="77777777" w:rsidR="007E3735" w:rsidRDefault="007E3735" w:rsidP="007B03C9">
            <w:pPr>
              <w:pStyle w:val="CHVStandard"/>
            </w:pPr>
          </w:p>
        </w:tc>
      </w:tr>
    </w:tbl>
    <w:p w14:paraId="5086B33D" w14:textId="77777777" w:rsidR="007E3735" w:rsidRDefault="007E3735"/>
    <w:p w14:paraId="613C979A" w14:textId="6F56812D" w:rsidR="007E3735" w:rsidRDefault="004A720E">
      <w:r>
        <w:t xml:space="preserve">Auf was sind </w:t>
      </w:r>
      <w:r w:rsidR="00424E64">
        <w:t>S</w:t>
      </w:r>
      <w:bookmarkStart w:id="0" w:name="_GoBack"/>
      <w:bookmarkEnd w:id="0"/>
      <w:r>
        <w:t>ie neugierig beim Thema Agilität?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7E3735" w14:paraId="38B1EA83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2707B" w14:textId="77777777" w:rsidR="007E3735" w:rsidRDefault="007E3735" w:rsidP="007B03C9">
            <w:pPr>
              <w:pStyle w:val="CHVStandard"/>
            </w:pPr>
          </w:p>
        </w:tc>
      </w:tr>
      <w:tr w:rsidR="007E3735" w14:paraId="3A964288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E768A" w14:textId="77777777" w:rsidR="007E3735" w:rsidRDefault="007E3735" w:rsidP="007B03C9">
            <w:pPr>
              <w:pStyle w:val="CHVStandard"/>
            </w:pPr>
          </w:p>
        </w:tc>
      </w:tr>
      <w:tr w:rsidR="007E3735" w14:paraId="10E0CC19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3304D" w14:textId="77777777" w:rsidR="007E3735" w:rsidRDefault="007E3735" w:rsidP="007B03C9">
            <w:pPr>
              <w:pStyle w:val="CHVStandard"/>
            </w:pPr>
          </w:p>
        </w:tc>
      </w:tr>
      <w:tr w:rsidR="007E3735" w14:paraId="4C96D073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2918F" w14:textId="77777777" w:rsidR="007E3735" w:rsidRDefault="007E3735" w:rsidP="007B03C9">
            <w:pPr>
              <w:pStyle w:val="CHVStandard"/>
            </w:pPr>
          </w:p>
        </w:tc>
      </w:tr>
    </w:tbl>
    <w:p w14:paraId="05015625" w14:textId="77777777" w:rsidR="007E3735" w:rsidRDefault="007E3735"/>
    <w:sectPr w:rsidR="007E3735" w:rsidSect="008E2642">
      <w:headerReference w:type="default" r:id="rId7"/>
      <w:footerReference w:type="default" r:id="rId8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D3034" w14:textId="77777777" w:rsidR="00F04F52" w:rsidRDefault="00F04F52" w:rsidP="009B4EFC">
      <w:pPr>
        <w:spacing w:after="0" w:line="240" w:lineRule="auto"/>
      </w:pPr>
      <w:r>
        <w:separator/>
      </w:r>
    </w:p>
  </w:endnote>
  <w:endnote w:type="continuationSeparator" w:id="0">
    <w:p w14:paraId="3E98CCEB" w14:textId="77777777" w:rsidR="00F04F52" w:rsidRDefault="00F04F52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148446" w14:textId="77777777" w:rsidR="00F04F52" w:rsidRDefault="00F04F52" w:rsidP="009B4EFC">
      <w:pPr>
        <w:spacing w:after="0" w:line="240" w:lineRule="auto"/>
      </w:pPr>
      <w:r>
        <w:separator/>
      </w:r>
    </w:p>
  </w:footnote>
  <w:footnote w:type="continuationSeparator" w:id="0">
    <w:p w14:paraId="6C47C505" w14:textId="77777777" w:rsidR="00F04F52" w:rsidRDefault="00F04F52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0F422B"/>
    <w:rsid w:val="00152C5E"/>
    <w:rsid w:val="00191A3A"/>
    <w:rsid w:val="00205404"/>
    <w:rsid w:val="00281631"/>
    <w:rsid w:val="002A6FEC"/>
    <w:rsid w:val="002A7450"/>
    <w:rsid w:val="0036669E"/>
    <w:rsid w:val="00424E64"/>
    <w:rsid w:val="004A720E"/>
    <w:rsid w:val="00504834"/>
    <w:rsid w:val="005F06C9"/>
    <w:rsid w:val="0062208B"/>
    <w:rsid w:val="00626E60"/>
    <w:rsid w:val="00744F60"/>
    <w:rsid w:val="007C2DFB"/>
    <w:rsid w:val="007D4F81"/>
    <w:rsid w:val="007E3735"/>
    <w:rsid w:val="007F3A65"/>
    <w:rsid w:val="00850E6D"/>
    <w:rsid w:val="008C4CF2"/>
    <w:rsid w:val="008E2642"/>
    <w:rsid w:val="0091000B"/>
    <w:rsid w:val="00927099"/>
    <w:rsid w:val="009B4EFC"/>
    <w:rsid w:val="00A62861"/>
    <w:rsid w:val="00AB0AF8"/>
    <w:rsid w:val="00B24353"/>
    <w:rsid w:val="00B709B9"/>
    <w:rsid w:val="00B75235"/>
    <w:rsid w:val="00BC39D6"/>
    <w:rsid w:val="00C006A9"/>
    <w:rsid w:val="00CA6A6A"/>
    <w:rsid w:val="00CE7E13"/>
    <w:rsid w:val="00D218DD"/>
    <w:rsid w:val="00E233EE"/>
    <w:rsid w:val="00EC7F31"/>
    <w:rsid w:val="00EE30D3"/>
    <w:rsid w:val="00F04F52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95D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5</cp:revision>
  <cp:lastPrinted>2018-03-19T12:06:00Z</cp:lastPrinted>
  <dcterms:created xsi:type="dcterms:W3CDTF">2018-08-11T10:02:00Z</dcterms:created>
  <dcterms:modified xsi:type="dcterms:W3CDTF">2018-08-11T12:33:00Z</dcterms:modified>
</cp:coreProperties>
</file>