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1D445" w14:textId="4A530B84" w:rsidR="00CA6A6A" w:rsidRDefault="00CA6A6A" w:rsidP="00205404">
      <w:pPr>
        <w:spacing w:line="240" w:lineRule="auto"/>
      </w:pPr>
    </w:p>
    <w:p w14:paraId="022905DD" w14:textId="489CDAA0" w:rsidR="00850E6D" w:rsidRPr="00850E6D" w:rsidRDefault="0025400C" w:rsidP="0020540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Projektstart</w:t>
      </w:r>
    </w:p>
    <w:p w14:paraId="7AF20495" w14:textId="45E23910" w:rsidR="00850E6D" w:rsidRDefault="0025400C" w:rsidP="00205404">
      <w:pPr>
        <w:spacing w:line="240" w:lineRule="auto"/>
      </w:pPr>
      <w:r>
        <w:t>Überprüfen Sie die Ausgangssituation vor dem Projektbeginn mit dieser IST-Analyse.</w:t>
      </w:r>
    </w:p>
    <w:p w14:paraId="46B91833" w14:textId="12B4012B" w:rsidR="0025400C" w:rsidRDefault="0025400C" w:rsidP="00205404">
      <w:pPr>
        <w:spacing w:line="240" w:lineRule="auto"/>
      </w:pPr>
      <w:r>
        <w:t>Folgende Faktoren sind kritisch zu hinterfragen und das Ergebnis schriftlich festzuhalten:</w:t>
      </w:r>
    </w:p>
    <w:p w14:paraId="6B13C9F5" w14:textId="77777777" w:rsidR="00D218DD" w:rsidRPr="00D218DD" w:rsidRDefault="00D218DD" w:rsidP="00D218DD"/>
    <w:p w14:paraId="13ECB02A" w14:textId="77777777" w:rsidR="0025400C" w:rsidRDefault="0025400C" w:rsidP="0025400C">
      <w:r w:rsidRPr="0025400C">
        <w:t>Wie stark ist Ihr Unternehmen hierarchisch geprägt?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25400C" w14:paraId="4CCF23E5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68954" w14:textId="77777777" w:rsidR="0025400C" w:rsidRDefault="0025400C" w:rsidP="007B03C9">
            <w:pPr>
              <w:pStyle w:val="CHVStandard"/>
            </w:pPr>
          </w:p>
        </w:tc>
      </w:tr>
      <w:tr w:rsidR="0025400C" w14:paraId="56B83FCC" w14:textId="77777777" w:rsidTr="007B03C9">
        <w:trPr>
          <w:trHeight w:val="567"/>
        </w:trPr>
        <w:tc>
          <w:tcPr>
            <w:tcW w:w="88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0F3DD" w14:textId="77777777" w:rsidR="0025400C" w:rsidRDefault="0025400C" w:rsidP="007B03C9">
            <w:pPr>
              <w:pStyle w:val="CHVStandard"/>
            </w:pPr>
          </w:p>
        </w:tc>
      </w:tr>
      <w:tr w:rsidR="0025400C" w14:paraId="0C727605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45F21" w14:textId="77777777" w:rsidR="0025400C" w:rsidRDefault="0025400C" w:rsidP="007B03C9">
            <w:pPr>
              <w:pStyle w:val="CHVStandard"/>
            </w:pPr>
          </w:p>
        </w:tc>
      </w:tr>
    </w:tbl>
    <w:p w14:paraId="6A0027DF" w14:textId="77777777" w:rsidR="0025400C" w:rsidRPr="0025400C" w:rsidRDefault="0025400C" w:rsidP="0025400C"/>
    <w:p w14:paraId="7A2EE763" w14:textId="052F0937" w:rsidR="0025400C" w:rsidRDefault="0025400C" w:rsidP="0025400C">
      <w:r w:rsidRPr="0025400C">
        <w:t>Ist "</w:t>
      </w:r>
      <w:proofErr w:type="spellStart"/>
      <w:r w:rsidRPr="0025400C">
        <w:t>command</w:t>
      </w:r>
      <w:proofErr w:type="spellEnd"/>
      <w:r w:rsidRPr="0025400C">
        <w:t xml:space="preserve"> </w:t>
      </w:r>
      <w:proofErr w:type="spellStart"/>
      <w:r w:rsidRPr="0025400C">
        <w:t>and</w:t>
      </w:r>
      <w:proofErr w:type="spellEnd"/>
      <w:r w:rsidRPr="0025400C">
        <w:t xml:space="preserve"> </w:t>
      </w:r>
      <w:proofErr w:type="spellStart"/>
      <w:r w:rsidRPr="0025400C">
        <w:t>control</w:t>
      </w:r>
      <w:proofErr w:type="spellEnd"/>
      <w:r w:rsidRPr="0025400C">
        <w:t xml:space="preserve"> " Ihr vorherrschendes Führungsverhalten?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25400C" w14:paraId="07A23FCB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D4A25" w14:textId="77777777" w:rsidR="0025400C" w:rsidRDefault="0025400C" w:rsidP="007B03C9">
            <w:pPr>
              <w:pStyle w:val="CHVStandard"/>
            </w:pPr>
          </w:p>
        </w:tc>
      </w:tr>
      <w:tr w:rsidR="0025400C" w14:paraId="26154F57" w14:textId="77777777" w:rsidTr="007B03C9">
        <w:trPr>
          <w:trHeight w:val="567"/>
        </w:trPr>
        <w:tc>
          <w:tcPr>
            <w:tcW w:w="88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5F3C2" w14:textId="77777777" w:rsidR="0025400C" w:rsidRDefault="0025400C" w:rsidP="007B03C9">
            <w:pPr>
              <w:pStyle w:val="CHVStandard"/>
            </w:pPr>
          </w:p>
        </w:tc>
      </w:tr>
      <w:tr w:rsidR="0025400C" w14:paraId="5CAD3773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18BCF" w14:textId="77777777" w:rsidR="0025400C" w:rsidRDefault="0025400C" w:rsidP="007B03C9">
            <w:pPr>
              <w:pStyle w:val="CHVStandard"/>
            </w:pPr>
          </w:p>
        </w:tc>
      </w:tr>
    </w:tbl>
    <w:p w14:paraId="1E26490D" w14:textId="77777777" w:rsidR="0025400C" w:rsidRPr="0025400C" w:rsidRDefault="0025400C" w:rsidP="0025400C"/>
    <w:p w14:paraId="746FC0A4" w14:textId="48F5A281" w:rsidR="0025400C" w:rsidRDefault="00A057EC" w:rsidP="0025400C">
      <w:r>
        <w:t>Wie motiviert s</w:t>
      </w:r>
      <w:r w:rsidR="0025400C" w:rsidRPr="0025400C">
        <w:t xml:space="preserve">ind Mitarbeiter und Führungskräfte von </w:t>
      </w:r>
      <w:r>
        <w:t>bisherigen</w:t>
      </w:r>
      <w:r w:rsidR="0025400C" w:rsidRPr="0025400C">
        <w:t xml:space="preserve"> Change-Projekten</w:t>
      </w:r>
      <w:r>
        <w:t xml:space="preserve"> im Unternehmen?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25400C" w14:paraId="6EC0895E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FBF09" w14:textId="77777777" w:rsidR="0025400C" w:rsidRDefault="0025400C" w:rsidP="007B03C9">
            <w:pPr>
              <w:pStyle w:val="CHVStandard"/>
            </w:pPr>
          </w:p>
        </w:tc>
      </w:tr>
      <w:tr w:rsidR="0025400C" w14:paraId="49FEC372" w14:textId="77777777" w:rsidTr="007B03C9">
        <w:trPr>
          <w:trHeight w:val="567"/>
        </w:trPr>
        <w:tc>
          <w:tcPr>
            <w:tcW w:w="88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2D7D4" w14:textId="77777777" w:rsidR="0025400C" w:rsidRDefault="0025400C" w:rsidP="007B03C9">
            <w:pPr>
              <w:pStyle w:val="CHVStandard"/>
            </w:pPr>
          </w:p>
        </w:tc>
      </w:tr>
      <w:tr w:rsidR="0025400C" w14:paraId="12A7FAB4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CC7C0" w14:textId="77777777" w:rsidR="0025400C" w:rsidRDefault="0025400C" w:rsidP="007B03C9">
            <w:pPr>
              <w:pStyle w:val="CHVStandard"/>
            </w:pPr>
          </w:p>
        </w:tc>
      </w:tr>
    </w:tbl>
    <w:p w14:paraId="7C3519E7" w14:textId="77777777" w:rsidR="0025400C" w:rsidRPr="0025400C" w:rsidRDefault="0025400C" w:rsidP="0025400C"/>
    <w:p w14:paraId="7E3E4132" w14:textId="773F1F22" w:rsidR="0025400C" w:rsidRDefault="00A057EC" w:rsidP="0025400C">
      <w:r>
        <w:t xml:space="preserve">Wie reagieren Geschäftsleitung und Führungskräfte im Unternehmen auf den Begriff </w:t>
      </w:r>
      <w:r w:rsidR="0025400C" w:rsidRPr="0025400C">
        <w:t xml:space="preserve"> "</w:t>
      </w:r>
      <w:proofErr w:type="spellStart"/>
      <w:r w:rsidR="0025400C" w:rsidRPr="0025400C">
        <w:t>servant</w:t>
      </w:r>
      <w:proofErr w:type="spellEnd"/>
      <w:r w:rsidR="0025400C" w:rsidRPr="0025400C">
        <w:t xml:space="preserve"> </w:t>
      </w:r>
      <w:proofErr w:type="spellStart"/>
      <w:r w:rsidR="0025400C" w:rsidRPr="0025400C">
        <w:t>leadership</w:t>
      </w:r>
      <w:proofErr w:type="spellEnd"/>
      <w:r w:rsidR="0025400C" w:rsidRPr="0025400C">
        <w:t>"?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25400C" w14:paraId="16472426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926EE" w14:textId="77777777" w:rsidR="0025400C" w:rsidRDefault="0025400C" w:rsidP="007B03C9">
            <w:pPr>
              <w:pStyle w:val="CHVStandard"/>
            </w:pPr>
          </w:p>
        </w:tc>
      </w:tr>
      <w:tr w:rsidR="0025400C" w14:paraId="0A9B37B0" w14:textId="77777777" w:rsidTr="007B03C9">
        <w:trPr>
          <w:trHeight w:val="567"/>
        </w:trPr>
        <w:tc>
          <w:tcPr>
            <w:tcW w:w="88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2754F" w14:textId="77777777" w:rsidR="0025400C" w:rsidRDefault="0025400C" w:rsidP="007B03C9">
            <w:pPr>
              <w:pStyle w:val="CHVStandard"/>
            </w:pPr>
          </w:p>
        </w:tc>
      </w:tr>
      <w:tr w:rsidR="0025400C" w14:paraId="37C53F43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40232" w14:textId="77777777" w:rsidR="0025400C" w:rsidRDefault="0025400C" w:rsidP="007B03C9">
            <w:pPr>
              <w:pStyle w:val="CHVStandard"/>
            </w:pPr>
          </w:p>
        </w:tc>
      </w:tr>
    </w:tbl>
    <w:p w14:paraId="514978B9" w14:textId="77777777" w:rsidR="0025400C" w:rsidRPr="0025400C" w:rsidRDefault="0025400C" w:rsidP="0025400C"/>
    <w:p w14:paraId="5E0933C1" w14:textId="77777777" w:rsidR="0025400C" w:rsidRDefault="0025400C" w:rsidP="0025400C"/>
    <w:p w14:paraId="3558117A" w14:textId="525042F1" w:rsidR="0025400C" w:rsidRDefault="00A057EC" w:rsidP="0025400C">
      <w:bookmarkStart w:id="0" w:name="_GoBack"/>
      <w:bookmarkEnd w:id="0"/>
      <w:r>
        <w:lastRenderedPageBreak/>
        <w:t>Wieviel</w:t>
      </w:r>
      <w:r w:rsidR="0025400C" w:rsidRPr="0025400C">
        <w:t xml:space="preserve"> Teamarbeit </w:t>
      </w:r>
      <w:r>
        <w:t xml:space="preserve">macht </w:t>
      </w:r>
      <w:r w:rsidR="0025400C" w:rsidRPr="0025400C">
        <w:t>in Ihrem Arbeitskontext einen Sinn?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25400C" w14:paraId="7C3E01FA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E227E" w14:textId="77777777" w:rsidR="0025400C" w:rsidRDefault="0025400C" w:rsidP="007B03C9">
            <w:pPr>
              <w:pStyle w:val="CHVStandard"/>
            </w:pPr>
          </w:p>
        </w:tc>
      </w:tr>
      <w:tr w:rsidR="0025400C" w14:paraId="0D9B0ECB" w14:textId="77777777" w:rsidTr="007B03C9">
        <w:trPr>
          <w:trHeight w:val="567"/>
        </w:trPr>
        <w:tc>
          <w:tcPr>
            <w:tcW w:w="88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EDB96" w14:textId="77777777" w:rsidR="0025400C" w:rsidRDefault="0025400C" w:rsidP="007B03C9">
            <w:pPr>
              <w:pStyle w:val="CHVStandard"/>
            </w:pPr>
          </w:p>
        </w:tc>
      </w:tr>
      <w:tr w:rsidR="0025400C" w14:paraId="7B3C9410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33A9F" w14:textId="77777777" w:rsidR="0025400C" w:rsidRDefault="0025400C" w:rsidP="007B03C9">
            <w:pPr>
              <w:pStyle w:val="CHVStandard"/>
            </w:pPr>
          </w:p>
        </w:tc>
      </w:tr>
    </w:tbl>
    <w:p w14:paraId="2518B400" w14:textId="77777777" w:rsidR="0025400C" w:rsidRPr="0025400C" w:rsidRDefault="0025400C" w:rsidP="0025400C"/>
    <w:p w14:paraId="0EA347F8" w14:textId="2C1EC286" w:rsidR="0025400C" w:rsidRDefault="00A057EC" w:rsidP="0025400C">
      <w:r>
        <w:t xml:space="preserve">Wie stark </w:t>
      </w:r>
      <w:r w:rsidR="0025400C" w:rsidRPr="0025400C">
        <w:t xml:space="preserve">Sind Mitarbeiter und Führungskräfte auf intensive Kommunikation eingestellt </w:t>
      </w:r>
      <w:r>
        <w:t>und</w:t>
      </w:r>
      <w:r w:rsidR="0025400C" w:rsidRPr="0025400C">
        <w:t xml:space="preserve"> vorbereitet? </w:t>
      </w:r>
      <w:r w:rsidR="0025400C">
        <w:br/>
      </w:r>
      <w:r w:rsidR="0025400C" w:rsidRPr="0025400C">
        <w:t>(z.B. ehrliches Feedback, kontroverse Diskussionen)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25400C" w14:paraId="418151EE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C23AC" w14:textId="77777777" w:rsidR="0025400C" w:rsidRDefault="0025400C" w:rsidP="007B03C9">
            <w:pPr>
              <w:pStyle w:val="CHVStandard"/>
            </w:pPr>
          </w:p>
        </w:tc>
      </w:tr>
      <w:tr w:rsidR="0025400C" w14:paraId="03F99BEB" w14:textId="77777777" w:rsidTr="007B03C9">
        <w:trPr>
          <w:trHeight w:val="567"/>
        </w:trPr>
        <w:tc>
          <w:tcPr>
            <w:tcW w:w="88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0E623" w14:textId="77777777" w:rsidR="0025400C" w:rsidRDefault="0025400C" w:rsidP="007B03C9">
            <w:pPr>
              <w:pStyle w:val="CHVStandard"/>
            </w:pPr>
          </w:p>
        </w:tc>
      </w:tr>
      <w:tr w:rsidR="0025400C" w14:paraId="23B26BE5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F39A0" w14:textId="77777777" w:rsidR="0025400C" w:rsidRDefault="0025400C" w:rsidP="007B03C9">
            <w:pPr>
              <w:pStyle w:val="CHVStandard"/>
            </w:pPr>
          </w:p>
        </w:tc>
      </w:tr>
    </w:tbl>
    <w:p w14:paraId="22135C64" w14:textId="77777777" w:rsidR="0025400C" w:rsidRPr="0025400C" w:rsidRDefault="0025400C" w:rsidP="0025400C"/>
    <w:p w14:paraId="0CB0F43C" w14:textId="624B392E" w:rsidR="0025400C" w:rsidRDefault="00A057EC" w:rsidP="0025400C">
      <w:r>
        <w:t>Wie stark b</w:t>
      </w:r>
      <w:r w:rsidR="0025400C" w:rsidRPr="0025400C">
        <w:t xml:space="preserve">eharren Ihre Führungskräfte auf ihrer Macht und </w:t>
      </w:r>
      <w:r>
        <w:t xml:space="preserve">wie gut </w:t>
      </w:r>
      <w:r w:rsidR="0025400C" w:rsidRPr="0025400C">
        <w:t>können</w:t>
      </w:r>
      <w:r>
        <w:t xml:space="preserve"> und wollen sie</w:t>
      </w:r>
      <w:r w:rsidR="0025400C" w:rsidRPr="0025400C">
        <w:t xml:space="preserve"> loslassen? 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25400C" w14:paraId="1A1EBE0D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B162E" w14:textId="77777777" w:rsidR="0025400C" w:rsidRDefault="0025400C" w:rsidP="007B03C9">
            <w:pPr>
              <w:pStyle w:val="CHVStandard"/>
            </w:pPr>
          </w:p>
        </w:tc>
      </w:tr>
      <w:tr w:rsidR="0025400C" w14:paraId="14DDF666" w14:textId="77777777" w:rsidTr="007B03C9">
        <w:trPr>
          <w:trHeight w:val="567"/>
        </w:trPr>
        <w:tc>
          <w:tcPr>
            <w:tcW w:w="88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DBC4F" w14:textId="77777777" w:rsidR="0025400C" w:rsidRDefault="0025400C" w:rsidP="007B03C9">
            <w:pPr>
              <w:pStyle w:val="CHVStandard"/>
            </w:pPr>
          </w:p>
        </w:tc>
      </w:tr>
      <w:tr w:rsidR="0025400C" w14:paraId="65F9CC30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25669" w14:textId="77777777" w:rsidR="0025400C" w:rsidRDefault="0025400C" w:rsidP="007B03C9">
            <w:pPr>
              <w:pStyle w:val="CHVStandard"/>
            </w:pPr>
          </w:p>
        </w:tc>
      </w:tr>
    </w:tbl>
    <w:p w14:paraId="3B1B49AB" w14:textId="77777777" w:rsidR="0025400C" w:rsidRDefault="0025400C" w:rsidP="0025400C"/>
    <w:p w14:paraId="20E6051B" w14:textId="67D05C6A" w:rsidR="0025400C" w:rsidRDefault="00A057EC" w:rsidP="0025400C">
      <w:r>
        <w:t>Wie stark werden Mitarbeiter heute schon in Entscheidungen mit einbezogen</w:t>
      </w:r>
      <w:r w:rsidR="0025400C" w:rsidRPr="0025400C">
        <w:t xml:space="preserve">? 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25400C" w14:paraId="650F1708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D450E" w14:textId="77777777" w:rsidR="0025400C" w:rsidRDefault="0025400C" w:rsidP="007B03C9">
            <w:pPr>
              <w:pStyle w:val="CHVStandard"/>
            </w:pPr>
          </w:p>
        </w:tc>
      </w:tr>
      <w:tr w:rsidR="0025400C" w14:paraId="2B7B1514" w14:textId="77777777" w:rsidTr="007B03C9">
        <w:trPr>
          <w:trHeight w:val="567"/>
        </w:trPr>
        <w:tc>
          <w:tcPr>
            <w:tcW w:w="88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36BCB" w14:textId="77777777" w:rsidR="0025400C" w:rsidRDefault="0025400C" w:rsidP="007B03C9">
            <w:pPr>
              <w:pStyle w:val="CHVStandard"/>
            </w:pPr>
          </w:p>
        </w:tc>
      </w:tr>
      <w:tr w:rsidR="0025400C" w14:paraId="72816547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45AF0" w14:textId="77777777" w:rsidR="0025400C" w:rsidRDefault="0025400C" w:rsidP="007B03C9">
            <w:pPr>
              <w:pStyle w:val="CHVStandard"/>
            </w:pPr>
          </w:p>
        </w:tc>
      </w:tr>
    </w:tbl>
    <w:p w14:paraId="43123056" w14:textId="77777777" w:rsidR="0025400C" w:rsidRDefault="0025400C" w:rsidP="0025400C"/>
    <w:p w14:paraId="290CB5FC" w14:textId="335EAA6F" w:rsidR="0025400C" w:rsidRDefault="0025400C" w:rsidP="0025400C">
      <w:r w:rsidRPr="0025400C">
        <w:t>Wie sieht es mit Delegation von Verantwortung aus?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25400C" w14:paraId="7681C21B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761DA" w14:textId="77777777" w:rsidR="0025400C" w:rsidRDefault="0025400C" w:rsidP="007B03C9">
            <w:pPr>
              <w:pStyle w:val="CHVStandard"/>
            </w:pPr>
          </w:p>
        </w:tc>
      </w:tr>
      <w:tr w:rsidR="0025400C" w14:paraId="0DF3F4E9" w14:textId="77777777" w:rsidTr="007B03C9">
        <w:trPr>
          <w:trHeight w:val="567"/>
        </w:trPr>
        <w:tc>
          <w:tcPr>
            <w:tcW w:w="88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084CF" w14:textId="77777777" w:rsidR="0025400C" w:rsidRDefault="0025400C" w:rsidP="007B03C9">
            <w:pPr>
              <w:pStyle w:val="CHVStandard"/>
            </w:pPr>
          </w:p>
        </w:tc>
      </w:tr>
      <w:tr w:rsidR="0025400C" w14:paraId="27DF782D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73DEC" w14:textId="77777777" w:rsidR="0025400C" w:rsidRDefault="0025400C" w:rsidP="007B03C9">
            <w:pPr>
              <w:pStyle w:val="CHVStandard"/>
            </w:pPr>
          </w:p>
        </w:tc>
      </w:tr>
    </w:tbl>
    <w:p w14:paraId="6917488E" w14:textId="77777777" w:rsidR="0025400C" w:rsidRPr="0025400C" w:rsidRDefault="0025400C" w:rsidP="0025400C"/>
    <w:p w14:paraId="21CAA467" w14:textId="77777777" w:rsidR="00EF5E19" w:rsidRDefault="00EF5E19" w:rsidP="0025400C"/>
    <w:p w14:paraId="67AE438F" w14:textId="1136CA8E" w:rsidR="0025400C" w:rsidRDefault="00A057EC" w:rsidP="0025400C">
      <w:r>
        <w:t xml:space="preserve">Wie sind die agilen Werte mit </w:t>
      </w:r>
      <w:proofErr w:type="gramStart"/>
      <w:r>
        <w:t>den</w:t>
      </w:r>
      <w:proofErr w:type="gramEnd"/>
      <w:r>
        <w:t xml:space="preserve"> aktuell gelebten Unternehmenswerten schon kompatibel</w:t>
      </w:r>
      <w:r w:rsidR="0025400C" w:rsidRPr="0025400C">
        <w:t>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25400C" w14:paraId="556C4B30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A3D3E" w14:textId="77777777" w:rsidR="0025400C" w:rsidRDefault="0025400C" w:rsidP="007B03C9">
            <w:pPr>
              <w:pStyle w:val="CHVStandard"/>
            </w:pPr>
          </w:p>
        </w:tc>
      </w:tr>
      <w:tr w:rsidR="0025400C" w14:paraId="6863F510" w14:textId="77777777" w:rsidTr="007B03C9">
        <w:trPr>
          <w:trHeight w:val="567"/>
        </w:trPr>
        <w:tc>
          <w:tcPr>
            <w:tcW w:w="88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D5E35" w14:textId="77777777" w:rsidR="0025400C" w:rsidRDefault="0025400C" w:rsidP="007B03C9">
            <w:pPr>
              <w:pStyle w:val="CHVStandard"/>
            </w:pPr>
          </w:p>
        </w:tc>
      </w:tr>
      <w:tr w:rsidR="0025400C" w14:paraId="42C77CEC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D5089" w14:textId="77777777" w:rsidR="0025400C" w:rsidRDefault="0025400C" w:rsidP="007B03C9">
            <w:pPr>
              <w:pStyle w:val="CHVStandard"/>
            </w:pPr>
          </w:p>
        </w:tc>
      </w:tr>
    </w:tbl>
    <w:p w14:paraId="52025741" w14:textId="77777777" w:rsidR="0025400C" w:rsidRPr="0025400C" w:rsidRDefault="0025400C" w:rsidP="0025400C"/>
    <w:p w14:paraId="2362BBF0" w14:textId="13F55932" w:rsidR="0025400C" w:rsidRDefault="00A057EC" w:rsidP="0025400C">
      <w:r>
        <w:t xml:space="preserve">Wieviel Erfahrung gibt es bereits zur </w:t>
      </w:r>
      <w:r w:rsidR="0025400C" w:rsidRPr="0025400C">
        <w:t>agilen Zusammenarbeit?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25400C" w14:paraId="5A6BA243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961D9" w14:textId="77777777" w:rsidR="0025400C" w:rsidRDefault="0025400C" w:rsidP="007B03C9">
            <w:pPr>
              <w:pStyle w:val="CHVStandard"/>
            </w:pPr>
          </w:p>
        </w:tc>
      </w:tr>
      <w:tr w:rsidR="0025400C" w14:paraId="2FC8294D" w14:textId="77777777" w:rsidTr="007B03C9">
        <w:trPr>
          <w:trHeight w:val="567"/>
        </w:trPr>
        <w:tc>
          <w:tcPr>
            <w:tcW w:w="88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CDBC6" w14:textId="77777777" w:rsidR="0025400C" w:rsidRDefault="0025400C" w:rsidP="007B03C9">
            <w:pPr>
              <w:pStyle w:val="CHVStandard"/>
            </w:pPr>
          </w:p>
        </w:tc>
      </w:tr>
      <w:tr w:rsidR="0025400C" w14:paraId="709D8276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37E1" w14:textId="77777777" w:rsidR="0025400C" w:rsidRDefault="0025400C" w:rsidP="007B03C9">
            <w:pPr>
              <w:pStyle w:val="CHVStandard"/>
            </w:pPr>
          </w:p>
        </w:tc>
      </w:tr>
    </w:tbl>
    <w:p w14:paraId="7A104BD0" w14:textId="77777777" w:rsidR="0025400C" w:rsidRPr="0025400C" w:rsidRDefault="0025400C" w:rsidP="0025400C"/>
    <w:p w14:paraId="1DD0AAC0" w14:textId="77D1C959" w:rsidR="0025400C" w:rsidRDefault="00A057EC" w:rsidP="0025400C">
      <w:r>
        <w:t xml:space="preserve">Wie steht Ihr Team der </w:t>
      </w:r>
      <w:r w:rsidR="0025400C" w:rsidRPr="0025400C">
        <w:t xml:space="preserve">agilen Arbeitsweise </w:t>
      </w:r>
      <w:r>
        <w:t>g</w:t>
      </w:r>
      <w:r w:rsidR="0025400C" w:rsidRPr="0025400C">
        <w:t>egenüber?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25400C" w14:paraId="2FD52EFD" w14:textId="77777777" w:rsidTr="007B03C9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B59EA" w14:textId="77777777" w:rsidR="0025400C" w:rsidRDefault="0025400C" w:rsidP="007B03C9">
            <w:pPr>
              <w:pStyle w:val="CHVStandard"/>
            </w:pPr>
          </w:p>
        </w:tc>
      </w:tr>
      <w:tr w:rsidR="0025400C" w14:paraId="486AD1DA" w14:textId="77777777" w:rsidTr="007B03C9">
        <w:trPr>
          <w:trHeight w:val="567"/>
        </w:trPr>
        <w:tc>
          <w:tcPr>
            <w:tcW w:w="885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8769B" w14:textId="77777777" w:rsidR="0025400C" w:rsidRDefault="0025400C" w:rsidP="007B03C9">
            <w:pPr>
              <w:pStyle w:val="CHVStandard"/>
            </w:pPr>
          </w:p>
        </w:tc>
      </w:tr>
      <w:tr w:rsidR="0025400C" w14:paraId="666073D5" w14:textId="77777777" w:rsidTr="007B03C9">
        <w:trPr>
          <w:trHeight w:val="567"/>
        </w:trPr>
        <w:tc>
          <w:tcPr>
            <w:tcW w:w="8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18537" w14:textId="77777777" w:rsidR="0025400C" w:rsidRDefault="0025400C" w:rsidP="007B03C9">
            <w:pPr>
              <w:pStyle w:val="CHVStandard"/>
            </w:pPr>
          </w:p>
        </w:tc>
      </w:tr>
    </w:tbl>
    <w:p w14:paraId="16975E3A" w14:textId="77777777" w:rsidR="008C4CF2" w:rsidRDefault="008C4CF2" w:rsidP="0025400C"/>
    <w:sectPr w:rsidR="008C4CF2" w:rsidSect="008E2642">
      <w:headerReference w:type="default" r:id="rId7"/>
      <w:footerReference w:type="default" r:id="rId8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F1DED" w14:textId="77777777" w:rsidR="00341C75" w:rsidRDefault="00341C75" w:rsidP="009B4EFC">
      <w:pPr>
        <w:spacing w:after="0" w:line="240" w:lineRule="auto"/>
      </w:pPr>
      <w:r>
        <w:separator/>
      </w:r>
    </w:p>
  </w:endnote>
  <w:endnote w:type="continuationSeparator" w:id="0">
    <w:p w14:paraId="585C5E28" w14:textId="77777777" w:rsidR="00341C75" w:rsidRDefault="00341C75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F582CA" w14:textId="77777777" w:rsidR="00341C75" w:rsidRDefault="00341C75" w:rsidP="009B4EFC">
      <w:pPr>
        <w:spacing w:after="0" w:line="240" w:lineRule="auto"/>
      </w:pPr>
      <w:r>
        <w:separator/>
      </w:r>
    </w:p>
  </w:footnote>
  <w:footnote w:type="continuationSeparator" w:id="0">
    <w:p w14:paraId="77A5BCF2" w14:textId="77777777" w:rsidR="00341C75" w:rsidRDefault="00341C75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E7CAA"/>
    <w:rsid w:val="000F422B"/>
    <w:rsid w:val="00152C5E"/>
    <w:rsid w:val="00191A3A"/>
    <w:rsid w:val="00205404"/>
    <w:rsid w:val="0025400C"/>
    <w:rsid w:val="00281631"/>
    <w:rsid w:val="002A6FEC"/>
    <w:rsid w:val="002A7450"/>
    <w:rsid w:val="00341C75"/>
    <w:rsid w:val="0036669E"/>
    <w:rsid w:val="005F06C9"/>
    <w:rsid w:val="0062208B"/>
    <w:rsid w:val="00626E60"/>
    <w:rsid w:val="00744F60"/>
    <w:rsid w:val="007C2DFB"/>
    <w:rsid w:val="007D4F81"/>
    <w:rsid w:val="007F3A65"/>
    <w:rsid w:val="00830666"/>
    <w:rsid w:val="00850E6D"/>
    <w:rsid w:val="008C4CF2"/>
    <w:rsid w:val="008E2642"/>
    <w:rsid w:val="0091000B"/>
    <w:rsid w:val="00927099"/>
    <w:rsid w:val="009B4EFC"/>
    <w:rsid w:val="00A057EC"/>
    <w:rsid w:val="00A62861"/>
    <w:rsid w:val="00AB0AF8"/>
    <w:rsid w:val="00B24353"/>
    <w:rsid w:val="00B709B9"/>
    <w:rsid w:val="00B75235"/>
    <w:rsid w:val="00BC39D6"/>
    <w:rsid w:val="00C006A9"/>
    <w:rsid w:val="00CA6A6A"/>
    <w:rsid w:val="00CE7E13"/>
    <w:rsid w:val="00D218DD"/>
    <w:rsid w:val="00E233EE"/>
    <w:rsid w:val="00EC7F31"/>
    <w:rsid w:val="00EE30D3"/>
    <w:rsid w:val="00EF5E19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95D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Alois Summerer</cp:lastModifiedBy>
  <cp:revision>5</cp:revision>
  <cp:lastPrinted>2018-03-19T12:06:00Z</cp:lastPrinted>
  <dcterms:created xsi:type="dcterms:W3CDTF">2018-08-11T10:29:00Z</dcterms:created>
  <dcterms:modified xsi:type="dcterms:W3CDTF">2018-08-11T12:42:00Z</dcterms:modified>
</cp:coreProperties>
</file>