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1D445" w14:textId="4A530B84" w:rsidR="00CA6A6A" w:rsidRDefault="00CA6A6A" w:rsidP="00205404">
      <w:pPr>
        <w:spacing w:line="240" w:lineRule="auto"/>
      </w:pPr>
    </w:p>
    <w:p w14:paraId="022905DD" w14:textId="40E8A6D0" w:rsidR="00850E6D" w:rsidRDefault="008857CB" w:rsidP="00205404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Wie agil sind Sie schon?</w:t>
      </w:r>
    </w:p>
    <w:p w14:paraId="7AB77179" w14:textId="77777777" w:rsidR="008857CB" w:rsidRPr="00850E6D" w:rsidRDefault="008857CB" w:rsidP="00205404">
      <w:pPr>
        <w:spacing w:line="240" w:lineRule="auto"/>
        <w:rPr>
          <w:b/>
          <w:sz w:val="28"/>
          <w:szCs w:val="28"/>
        </w:rPr>
      </w:pPr>
    </w:p>
    <w:tbl>
      <w:tblPr>
        <w:tblStyle w:val="HaufeTab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2070"/>
      </w:tblGrid>
      <w:tr w:rsidR="008857CB" w14:paraId="76347EAF" w14:textId="77777777" w:rsidTr="008857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A5169DD" w14:textId="77777777" w:rsidR="008857CB" w:rsidRDefault="008857CB" w:rsidP="007B03C9">
            <w:r>
              <w:t>0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0570452" w14:textId="77777777" w:rsidR="008857CB" w:rsidRDefault="008857CB" w:rsidP="007B03C9">
            <w:r>
              <w:t>1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54DB11C" w14:textId="77777777" w:rsidR="008857CB" w:rsidRDefault="008857CB" w:rsidP="007B03C9">
            <w:r>
              <w:t>2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0902131" w14:textId="77777777" w:rsidR="008857CB" w:rsidRDefault="008857CB" w:rsidP="007B03C9">
            <w:r>
              <w:t>3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4561A1D" w14:textId="77777777" w:rsidR="008857CB" w:rsidRDefault="008857CB" w:rsidP="007B03C9">
            <w:r>
              <w:t>4</w:t>
            </w:r>
          </w:p>
        </w:tc>
      </w:tr>
      <w:tr w:rsidR="008857CB" w14:paraId="2794C7DE" w14:textId="77777777" w:rsidTr="008857CB">
        <w:tc>
          <w:tcPr>
            <w:tcW w:w="1701" w:type="dxa"/>
            <w:tcBorders>
              <w:top w:val="single" w:sz="4" w:space="0" w:color="auto"/>
            </w:tcBorders>
          </w:tcPr>
          <w:p w14:paraId="56ECE999" w14:textId="77777777" w:rsidR="008857CB" w:rsidRDefault="008857CB" w:rsidP="007B03C9">
            <w:r>
              <w:t>nicht vorhanden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9CA6D52" w14:textId="77777777" w:rsidR="008857CB" w:rsidRDefault="008857CB" w:rsidP="007B03C9"/>
        </w:tc>
        <w:tc>
          <w:tcPr>
            <w:tcW w:w="1701" w:type="dxa"/>
            <w:tcBorders>
              <w:top w:val="single" w:sz="4" w:space="0" w:color="auto"/>
            </w:tcBorders>
          </w:tcPr>
          <w:p w14:paraId="45D0BB5B" w14:textId="77777777" w:rsidR="008857CB" w:rsidRDefault="008857CB" w:rsidP="007B03C9"/>
        </w:tc>
        <w:tc>
          <w:tcPr>
            <w:tcW w:w="1701" w:type="dxa"/>
            <w:tcBorders>
              <w:top w:val="single" w:sz="4" w:space="0" w:color="auto"/>
            </w:tcBorders>
          </w:tcPr>
          <w:p w14:paraId="73B0605B" w14:textId="77777777" w:rsidR="008857CB" w:rsidRDefault="008857CB" w:rsidP="007B03C9"/>
        </w:tc>
        <w:tc>
          <w:tcPr>
            <w:tcW w:w="2070" w:type="dxa"/>
            <w:tcBorders>
              <w:top w:val="single" w:sz="4" w:space="0" w:color="auto"/>
            </w:tcBorders>
          </w:tcPr>
          <w:p w14:paraId="506D7C24" w14:textId="77777777" w:rsidR="008857CB" w:rsidRDefault="008857CB" w:rsidP="007B03C9">
            <w:r>
              <w:t xml:space="preserve">sehr hohe </w:t>
            </w:r>
          </w:p>
          <w:p w14:paraId="13405F4D" w14:textId="77777777" w:rsidR="008857CB" w:rsidRDefault="008857CB" w:rsidP="007B03C9">
            <w:r>
              <w:t>Zustimmung</w:t>
            </w:r>
          </w:p>
        </w:tc>
      </w:tr>
    </w:tbl>
    <w:tbl>
      <w:tblPr>
        <w:tblStyle w:val="Tabellenraster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</w:tblGrid>
      <w:tr w:rsidR="008857CB" w14:paraId="241FA917" w14:textId="77777777" w:rsidTr="007B03C9">
        <w:tc>
          <w:tcPr>
            <w:tcW w:w="8897" w:type="dxa"/>
            <w:tcBorders>
              <w:top w:val="single" w:sz="4" w:space="0" w:color="auto"/>
            </w:tcBorders>
          </w:tcPr>
          <w:p w14:paraId="0296C5D6" w14:textId="77777777" w:rsidR="008857CB" w:rsidRDefault="008857CB" w:rsidP="007B03C9"/>
          <w:p w14:paraId="348202F0" w14:textId="77777777" w:rsidR="008857CB" w:rsidRDefault="008857CB" w:rsidP="007B03C9"/>
          <w:p w14:paraId="6D305EE8" w14:textId="77777777" w:rsidR="008857CB" w:rsidRPr="00322FC0" w:rsidRDefault="008857CB" w:rsidP="007B03C9">
            <w:r w:rsidRPr="00322FC0">
              <w:t>Schätzen Sie realistisch Ihr Team/Ihren Verantwortungsbereich nach den folgenden Kriterien ein:</w:t>
            </w:r>
          </w:p>
          <w:p w14:paraId="73B5E503" w14:textId="77777777" w:rsidR="008857CB" w:rsidRPr="00322FC0" w:rsidRDefault="008857CB" w:rsidP="007B03C9">
            <w:pPr>
              <w:rPr>
                <w:b/>
              </w:rPr>
            </w:pPr>
          </w:p>
        </w:tc>
      </w:tr>
    </w:tbl>
    <w:p w14:paraId="6DA69AB7" w14:textId="77777777" w:rsidR="008857CB" w:rsidRDefault="008857CB" w:rsidP="008857CB"/>
    <w:tbl>
      <w:tblPr>
        <w:tblStyle w:val="Tabellenraster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5670"/>
        <w:gridCol w:w="567"/>
        <w:gridCol w:w="567"/>
        <w:gridCol w:w="567"/>
        <w:gridCol w:w="567"/>
        <w:gridCol w:w="567"/>
      </w:tblGrid>
      <w:tr w:rsidR="008857CB" w14:paraId="00C222E3" w14:textId="77777777" w:rsidTr="007B03C9">
        <w:tc>
          <w:tcPr>
            <w:tcW w:w="392" w:type="dxa"/>
          </w:tcPr>
          <w:p w14:paraId="617BB4DC" w14:textId="77777777" w:rsidR="008857CB" w:rsidRPr="001F461F" w:rsidRDefault="008857CB" w:rsidP="007B03C9">
            <w:pPr>
              <w:rPr>
                <w:b/>
              </w:rPr>
            </w:pPr>
            <w:r w:rsidRPr="001F461F">
              <w:rPr>
                <w:b/>
              </w:rPr>
              <w:t>1.</w:t>
            </w:r>
          </w:p>
        </w:tc>
        <w:tc>
          <w:tcPr>
            <w:tcW w:w="5670" w:type="dxa"/>
          </w:tcPr>
          <w:p w14:paraId="61D64D49" w14:textId="77777777" w:rsidR="008857CB" w:rsidRPr="00DA7B09" w:rsidRDefault="008857CB" w:rsidP="007B03C9">
            <w:pPr>
              <w:rPr>
                <w:b/>
              </w:rPr>
            </w:pPr>
            <w:r w:rsidRPr="00DA7B09">
              <w:rPr>
                <w:b/>
              </w:rPr>
              <w:t>Arbeiten im volatilen Umfeld</w:t>
            </w:r>
          </w:p>
        </w:tc>
        <w:tc>
          <w:tcPr>
            <w:tcW w:w="567" w:type="dxa"/>
            <w:vAlign w:val="center"/>
          </w:tcPr>
          <w:p w14:paraId="755FE2E7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7A909BA5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18B00028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3302B1B5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096848EB" w14:textId="77777777" w:rsidR="008857CB" w:rsidRDefault="008857CB" w:rsidP="007B03C9">
            <w:pPr>
              <w:jc w:val="center"/>
            </w:pPr>
          </w:p>
        </w:tc>
      </w:tr>
      <w:tr w:rsidR="008857CB" w14:paraId="03528568" w14:textId="77777777" w:rsidTr="007B03C9">
        <w:trPr>
          <w:trHeight w:val="102"/>
        </w:trPr>
        <w:tc>
          <w:tcPr>
            <w:tcW w:w="392" w:type="dxa"/>
            <w:vMerge w:val="restart"/>
          </w:tcPr>
          <w:p w14:paraId="32C104D4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31E312DB" w14:textId="77777777" w:rsidR="008857CB" w:rsidRDefault="008857CB" w:rsidP="007B03C9"/>
          <w:p w14:paraId="6F5738BB" w14:textId="77777777" w:rsidR="008857CB" w:rsidRDefault="008857CB" w:rsidP="007B03C9">
            <w:r>
              <w:t>Unsere Kunden und Märkte sind sehr volatil, komplex und instabil.</w:t>
            </w:r>
          </w:p>
        </w:tc>
        <w:tc>
          <w:tcPr>
            <w:tcW w:w="567" w:type="dxa"/>
            <w:tcBorders>
              <w:bottom w:val="single" w:sz="2" w:space="0" w:color="auto"/>
            </w:tcBorders>
          </w:tcPr>
          <w:p w14:paraId="002845FA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411300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26D77A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C953A54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3EBACD8" w14:textId="77777777" w:rsidR="008857CB" w:rsidRDefault="008857CB" w:rsidP="007B03C9"/>
        </w:tc>
      </w:tr>
      <w:tr w:rsidR="008857CB" w14:paraId="4D2020F2" w14:textId="77777777" w:rsidTr="007B03C9">
        <w:trPr>
          <w:trHeight w:val="102"/>
        </w:trPr>
        <w:tc>
          <w:tcPr>
            <w:tcW w:w="392" w:type="dxa"/>
            <w:vMerge/>
          </w:tcPr>
          <w:p w14:paraId="0FD49D55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6AA48259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297137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E91F81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6A4724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382185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6AC54E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49AD19BB" w14:textId="77777777" w:rsidTr="007B03C9">
        <w:trPr>
          <w:trHeight w:val="279"/>
        </w:trPr>
        <w:tc>
          <w:tcPr>
            <w:tcW w:w="392" w:type="dxa"/>
            <w:vMerge/>
          </w:tcPr>
          <w:p w14:paraId="649CB50F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6ADAF5C9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D140B17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4FA60ED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4652969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7F2554C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6BF0845" w14:textId="77777777" w:rsidR="008857CB" w:rsidRDefault="008857CB" w:rsidP="007B03C9"/>
        </w:tc>
      </w:tr>
      <w:tr w:rsidR="008857CB" w14:paraId="343B8D10" w14:textId="77777777" w:rsidTr="007B03C9">
        <w:trPr>
          <w:trHeight w:val="187"/>
        </w:trPr>
        <w:tc>
          <w:tcPr>
            <w:tcW w:w="392" w:type="dxa"/>
            <w:vMerge w:val="restart"/>
          </w:tcPr>
          <w:p w14:paraId="10C0EC89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543EEFD4" w14:textId="77777777" w:rsidR="008857CB" w:rsidRDefault="008857CB" w:rsidP="007B03C9"/>
          <w:p w14:paraId="0D836A5D" w14:textId="77777777" w:rsidR="008857CB" w:rsidRDefault="008857CB" w:rsidP="007B03C9">
            <w:r>
              <w:t>Kunden ändern häufig ihre Anforderungen während der Bearbeitung.</w:t>
            </w:r>
          </w:p>
          <w:p w14:paraId="05943D2B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2FB43C2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C63389A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57F3E98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D910E1C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60D7072F" w14:textId="77777777" w:rsidR="008857CB" w:rsidRDefault="008857CB" w:rsidP="007B03C9"/>
        </w:tc>
      </w:tr>
      <w:tr w:rsidR="008857CB" w14:paraId="315CC5F2" w14:textId="77777777" w:rsidTr="007B03C9">
        <w:trPr>
          <w:trHeight w:val="186"/>
        </w:trPr>
        <w:tc>
          <w:tcPr>
            <w:tcW w:w="392" w:type="dxa"/>
            <w:vMerge/>
          </w:tcPr>
          <w:p w14:paraId="6B9F635F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5CB41511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991A0D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891547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02133E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A9122F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2B54AF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32DBB5E9" w14:textId="77777777" w:rsidTr="007B03C9">
        <w:trPr>
          <w:trHeight w:val="186"/>
        </w:trPr>
        <w:tc>
          <w:tcPr>
            <w:tcW w:w="392" w:type="dxa"/>
            <w:vMerge/>
          </w:tcPr>
          <w:p w14:paraId="4F229EDE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7E358F33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7C38E96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4420275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36526E9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A927B68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095188D" w14:textId="77777777" w:rsidR="008857CB" w:rsidRDefault="008857CB" w:rsidP="007B03C9"/>
        </w:tc>
      </w:tr>
      <w:tr w:rsidR="008857CB" w14:paraId="56D722A2" w14:textId="77777777" w:rsidTr="007B03C9">
        <w:trPr>
          <w:trHeight w:val="187"/>
        </w:trPr>
        <w:tc>
          <w:tcPr>
            <w:tcW w:w="392" w:type="dxa"/>
            <w:vMerge w:val="restart"/>
          </w:tcPr>
          <w:p w14:paraId="31DE7992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3EEAAC48" w14:textId="77777777" w:rsidR="008857CB" w:rsidRDefault="008857CB" w:rsidP="007B03C9"/>
          <w:p w14:paraId="4BE0229E" w14:textId="77777777" w:rsidR="008857CB" w:rsidRDefault="008857CB" w:rsidP="007B03C9">
            <w:r>
              <w:t>Die Wettbewerber nutzen bereits erfolgreich agile Arbeitsformen.</w:t>
            </w:r>
          </w:p>
          <w:p w14:paraId="709CE6C8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E4E6943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1290AAE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E8B78CD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7A5FDC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6069D8E" w14:textId="77777777" w:rsidR="008857CB" w:rsidRDefault="008857CB" w:rsidP="007B03C9"/>
        </w:tc>
      </w:tr>
      <w:tr w:rsidR="008857CB" w14:paraId="24501001" w14:textId="77777777" w:rsidTr="007B03C9">
        <w:trPr>
          <w:trHeight w:val="186"/>
        </w:trPr>
        <w:tc>
          <w:tcPr>
            <w:tcW w:w="392" w:type="dxa"/>
            <w:vMerge/>
          </w:tcPr>
          <w:p w14:paraId="165876B9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5ACF50D3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5CA2A4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D84E50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4119A5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81ACD3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D00B59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0F9F0326" w14:textId="77777777" w:rsidTr="007B03C9">
        <w:trPr>
          <w:trHeight w:val="186"/>
        </w:trPr>
        <w:tc>
          <w:tcPr>
            <w:tcW w:w="392" w:type="dxa"/>
            <w:vMerge/>
          </w:tcPr>
          <w:p w14:paraId="2E82B275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6704FFE7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5DA331C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EE78C1E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73F737A8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E1F2349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B99A014" w14:textId="77777777" w:rsidR="008857CB" w:rsidRDefault="008857CB" w:rsidP="007B03C9"/>
        </w:tc>
      </w:tr>
      <w:tr w:rsidR="008857CB" w14:paraId="6534AEBC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62488126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128F7F6D" w14:textId="77777777" w:rsidR="008857CB" w:rsidRDefault="008857CB" w:rsidP="007B03C9"/>
          <w:p w14:paraId="26182C4D" w14:textId="77777777" w:rsidR="008857CB" w:rsidRDefault="008857CB" w:rsidP="007B03C9">
            <w:r>
              <w:t>Wir sind im Unternehmen gut vernetzt und nutzen ein „Radarsystem“, um Entwicklungen in den Zielmärkten frühzeitig zu erkennen.</w:t>
            </w:r>
          </w:p>
          <w:p w14:paraId="08684631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3596C77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8A2E095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B8E7551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3377F51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31C0692" w14:textId="77777777" w:rsidR="008857CB" w:rsidRDefault="008857CB" w:rsidP="007B03C9"/>
        </w:tc>
      </w:tr>
      <w:tr w:rsidR="008857CB" w14:paraId="6476FF5E" w14:textId="77777777" w:rsidTr="007B03C9">
        <w:trPr>
          <w:trHeight w:val="247"/>
        </w:trPr>
        <w:tc>
          <w:tcPr>
            <w:tcW w:w="392" w:type="dxa"/>
            <w:vMerge/>
          </w:tcPr>
          <w:p w14:paraId="31204CC4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3F2DD1AC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D17E7C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EE546F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29E3B0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10CE13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BE8166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127E7A3B" w14:textId="77777777" w:rsidTr="007B03C9">
        <w:trPr>
          <w:trHeight w:val="247"/>
        </w:trPr>
        <w:tc>
          <w:tcPr>
            <w:tcW w:w="392" w:type="dxa"/>
            <w:vMerge/>
          </w:tcPr>
          <w:p w14:paraId="442FA6C5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731DA370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313F1A7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F2A7826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B501388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A0A3E6C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6096BEE" w14:textId="77777777" w:rsidR="008857CB" w:rsidRDefault="008857CB" w:rsidP="007B03C9"/>
        </w:tc>
      </w:tr>
      <w:tr w:rsidR="008857CB" w14:paraId="614AC790" w14:textId="77777777" w:rsidTr="007B03C9">
        <w:trPr>
          <w:trHeight w:val="187"/>
        </w:trPr>
        <w:tc>
          <w:tcPr>
            <w:tcW w:w="392" w:type="dxa"/>
            <w:vMerge w:val="restart"/>
          </w:tcPr>
          <w:p w14:paraId="1923EB13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11FDEFE0" w14:textId="77777777" w:rsidR="008857CB" w:rsidRDefault="008857CB" w:rsidP="007B03C9"/>
          <w:p w14:paraId="55E83226" w14:textId="77777777" w:rsidR="008857CB" w:rsidRDefault="008857CB" w:rsidP="007B03C9">
            <w:r>
              <w:t>Der technische Wandel/Serviceinnovationen verlangen von uns eine höhere Flexibilität und Kreativität.</w:t>
            </w:r>
          </w:p>
          <w:p w14:paraId="47D8CA79" w14:textId="77777777" w:rsidR="008857CB" w:rsidRDefault="008857CB" w:rsidP="007B03C9"/>
          <w:p w14:paraId="62DC68A9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CA7FA08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32FC832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B1FDDFD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093F2C1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6D4804C" w14:textId="77777777" w:rsidR="008857CB" w:rsidRDefault="008857CB" w:rsidP="007B03C9"/>
        </w:tc>
      </w:tr>
      <w:tr w:rsidR="008857CB" w14:paraId="2D3E5990" w14:textId="77777777" w:rsidTr="007B03C9">
        <w:trPr>
          <w:trHeight w:val="186"/>
        </w:trPr>
        <w:tc>
          <w:tcPr>
            <w:tcW w:w="392" w:type="dxa"/>
            <w:vMerge/>
          </w:tcPr>
          <w:p w14:paraId="0CD6D075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2807D69F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C15B7E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DFC06C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E5CC4B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DB4A04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B33D2B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31555137" w14:textId="77777777" w:rsidTr="007B03C9">
        <w:trPr>
          <w:trHeight w:val="186"/>
        </w:trPr>
        <w:tc>
          <w:tcPr>
            <w:tcW w:w="392" w:type="dxa"/>
            <w:vMerge/>
          </w:tcPr>
          <w:p w14:paraId="4BFEB2F7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05249CC7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89F391C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F5ED791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4809AD6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4C0D05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404A5B1" w14:textId="77777777" w:rsidR="008857CB" w:rsidRDefault="008857CB" w:rsidP="007B03C9"/>
        </w:tc>
      </w:tr>
      <w:tr w:rsidR="008857CB" w14:paraId="57C1E075" w14:textId="77777777" w:rsidTr="007B03C9">
        <w:trPr>
          <w:trHeight w:val="186"/>
        </w:trPr>
        <w:tc>
          <w:tcPr>
            <w:tcW w:w="392" w:type="dxa"/>
          </w:tcPr>
          <w:p w14:paraId="3119839F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8505" w:type="dxa"/>
            <w:gridSpan w:val="6"/>
            <w:vAlign w:val="center"/>
          </w:tcPr>
          <w:p w14:paraId="3ADB4008" w14:textId="77777777" w:rsidR="008857CB" w:rsidRDefault="008857CB" w:rsidP="007B03C9">
            <w:pPr>
              <w:jc w:val="right"/>
            </w:pPr>
            <w:r>
              <w:t>Summe 1.:________________</w:t>
            </w:r>
          </w:p>
          <w:p w14:paraId="08344182" w14:textId="77777777" w:rsidR="008857CB" w:rsidRDefault="008857CB" w:rsidP="007B03C9">
            <w:pPr>
              <w:jc w:val="right"/>
            </w:pPr>
          </w:p>
        </w:tc>
      </w:tr>
    </w:tbl>
    <w:p w14:paraId="11C460A6" w14:textId="77777777" w:rsidR="008857CB" w:rsidRDefault="008857CB"/>
    <w:p w14:paraId="35BC8158" w14:textId="77777777" w:rsidR="008857CB" w:rsidRDefault="008857CB"/>
    <w:p w14:paraId="25DA1481" w14:textId="4C560E6F" w:rsidR="008857CB" w:rsidRDefault="008857CB">
      <w:r>
        <w:br w:type="page"/>
      </w:r>
    </w:p>
    <w:p w14:paraId="66C9925D" w14:textId="77777777" w:rsidR="008857CB" w:rsidRDefault="008857CB"/>
    <w:tbl>
      <w:tblPr>
        <w:tblStyle w:val="Tabellenraster"/>
        <w:tblW w:w="89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5728"/>
        <w:gridCol w:w="573"/>
        <w:gridCol w:w="573"/>
        <w:gridCol w:w="573"/>
        <w:gridCol w:w="573"/>
        <w:gridCol w:w="573"/>
      </w:tblGrid>
      <w:tr w:rsidR="008857CB" w14:paraId="50802245" w14:textId="77777777" w:rsidTr="007B03C9">
        <w:trPr>
          <w:trHeight w:val="270"/>
        </w:trPr>
        <w:tc>
          <w:tcPr>
            <w:tcW w:w="396" w:type="dxa"/>
          </w:tcPr>
          <w:p w14:paraId="4D3EAA38" w14:textId="77777777" w:rsidR="008857CB" w:rsidRPr="001F461F" w:rsidRDefault="008857CB" w:rsidP="007B03C9">
            <w:pPr>
              <w:rPr>
                <w:b/>
              </w:rPr>
            </w:pPr>
            <w:r>
              <w:rPr>
                <w:b/>
              </w:rPr>
              <w:t>2</w:t>
            </w:r>
            <w:r w:rsidRPr="001F461F">
              <w:rPr>
                <w:b/>
              </w:rPr>
              <w:t>.</w:t>
            </w:r>
          </w:p>
        </w:tc>
        <w:tc>
          <w:tcPr>
            <w:tcW w:w="5728" w:type="dxa"/>
          </w:tcPr>
          <w:p w14:paraId="7814F34B" w14:textId="77777777" w:rsidR="008857CB" w:rsidRPr="00DA7B09" w:rsidRDefault="008857CB" w:rsidP="007B03C9">
            <w:pPr>
              <w:rPr>
                <w:b/>
              </w:rPr>
            </w:pPr>
            <w:r w:rsidRPr="004759BF">
              <w:rPr>
                <w:b/>
              </w:rPr>
              <w:t>Unternehmenskultur und Veränderungsbereitschaft</w:t>
            </w:r>
          </w:p>
        </w:tc>
        <w:tc>
          <w:tcPr>
            <w:tcW w:w="573" w:type="dxa"/>
            <w:vAlign w:val="center"/>
          </w:tcPr>
          <w:p w14:paraId="56C672FD" w14:textId="77777777" w:rsidR="008857CB" w:rsidRDefault="008857CB" w:rsidP="007B03C9">
            <w:pPr>
              <w:jc w:val="center"/>
            </w:pPr>
          </w:p>
        </w:tc>
        <w:tc>
          <w:tcPr>
            <w:tcW w:w="573" w:type="dxa"/>
            <w:vAlign w:val="center"/>
          </w:tcPr>
          <w:p w14:paraId="16363F96" w14:textId="77777777" w:rsidR="008857CB" w:rsidRDefault="008857CB" w:rsidP="007B03C9">
            <w:pPr>
              <w:jc w:val="center"/>
            </w:pPr>
          </w:p>
        </w:tc>
        <w:tc>
          <w:tcPr>
            <w:tcW w:w="573" w:type="dxa"/>
            <w:vAlign w:val="center"/>
          </w:tcPr>
          <w:p w14:paraId="3A3211A5" w14:textId="77777777" w:rsidR="008857CB" w:rsidRDefault="008857CB" w:rsidP="007B03C9">
            <w:pPr>
              <w:jc w:val="center"/>
            </w:pPr>
          </w:p>
        </w:tc>
        <w:tc>
          <w:tcPr>
            <w:tcW w:w="573" w:type="dxa"/>
            <w:vAlign w:val="center"/>
          </w:tcPr>
          <w:p w14:paraId="2DDBAA9A" w14:textId="77777777" w:rsidR="008857CB" w:rsidRDefault="008857CB" w:rsidP="007B03C9">
            <w:pPr>
              <w:jc w:val="center"/>
            </w:pPr>
          </w:p>
        </w:tc>
        <w:tc>
          <w:tcPr>
            <w:tcW w:w="573" w:type="dxa"/>
            <w:vAlign w:val="center"/>
          </w:tcPr>
          <w:p w14:paraId="5F2CB09B" w14:textId="77777777" w:rsidR="008857CB" w:rsidRDefault="008857CB" w:rsidP="007B03C9">
            <w:pPr>
              <w:jc w:val="center"/>
            </w:pPr>
          </w:p>
        </w:tc>
      </w:tr>
      <w:tr w:rsidR="008857CB" w14:paraId="1449B4C4" w14:textId="77777777" w:rsidTr="007B03C9">
        <w:trPr>
          <w:trHeight w:val="108"/>
        </w:trPr>
        <w:tc>
          <w:tcPr>
            <w:tcW w:w="396" w:type="dxa"/>
            <w:vMerge w:val="restart"/>
          </w:tcPr>
          <w:p w14:paraId="5EAF837C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728" w:type="dxa"/>
            <w:vMerge w:val="restart"/>
          </w:tcPr>
          <w:p w14:paraId="0E5424C2" w14:textId="77777777" w:rsidR="008857CB" w:rsidRDefault="008857CB" w:rsidP="007B03C9"/>
          <w:p w14:paraId="4D12F1DB" w14:textId="77777777" w:rsidR="008857CB" w:rsidRDefault="008857CB" w:rsidP="007B03C9">
            <w:r>
              <w:t>Wir schaffen mit unserer agilen Arbeit einen messbaren Mehrwert für unser Unternehmen.</w:t>
            </w:r>
          </w:p>
          <w:p w14:paraId="6AD52E0E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0F54C494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42060E0C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7D55C99B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5F244B0C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0E60026C" w14:textId="77777777" w:rsidR="008857CB" w:rsidRDefault="008857CB" w:rsidP="007B03C9"/>
        </w:tc>
      </w:tr>
      <w:tr w:rsidR="008857CB" w14:paraId="5E5207FD" w14:textId="77777777" w:rsidTr="007B03C9">
        <w:trPr>
          <w:trHeight w:val="108"/>
        </w:trPr>
        <w:tc>
          <w:tcPr>
            <w:tcW w:w="396" w:type="dxa"/>
            <w:vMerge/>
          </w:tcPr>
          <w:p w14:paraId="6AA87A46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728" w:type="dxa"/>
            <w:vMerge/>
            <w:tcBorders>
              <w:right w:val="single" w:sz="2" w:space="0" w:color="auto"/>
            </w:tcBorders>
          </w:tcPr>
          <w:p w14:paraId="5C67BCAC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BE0C3F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E886BC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859677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EA279A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FE06A6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7D837BC4" w14:textId="77777777" w:rsidTr="007B03C9">
        <w:trPr>
          <w:trHeight w:val="296"/>
        </w:trPr>
        <w:tc>
          <w:tcPr>
            <w:tcW w:w="396" w:type="dxa"/>
            <w:vMerge/>
          </w:tcPr>
          <w:p w14:paraId="0C094E27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728" w:type="dxa"/>
            <w:vMerge/>
          </w:tcPr>
          <w:p w14:paraId="5C07EE74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3753D280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25BF43BB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35961E7F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5B1CC580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79D1B7C2" w14:textId="77777777" w:rsidR="008857CB" w:rsidRDefault="008857CB" w:rsidP="007B03C9"/>
        </w:tc>
      </w:tr>
      <w:tr w:rsidR="008857CB" w14:paraId="37D15E89" w14:textId="77777777" w:rsidTr="007B03C9">
        <w:trPr>
          <w:trHeight w:val="197"/>
        </w:trPr>
        <w:tc>
          <w:tcPr>
            <w:tcW w:w="396" w:type="dxa"/>
            <w:vMerge w:val="restart"/>
          </w:tcPr>
          <w:p w14:paraId="38301CCB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728" w:type="dxa"/>
            <w:vMerge w:val="restart"/>
          </w:tcPr>
          <w:p w14:paraId="28CD64B3" w14:textId="77777777" w:rsidR="008857CB" w:rsidRDefault="008857CB" w:rsidP="007B03C9"/>
          <w:p w14:paraId="6A9CEF68" w14:textId="77777777" w:rsidR="008857CB" w:rsidRDefault="008857CB" w:rsidP="007B03C9">
            <w:r>
              <w:t>Unsere jetzige Unternehmenskultur bietet gute Voraussetzungen für agile Zusammenarbeit.</w:t>
            </w:r>
          </w:p>
          <w:p w14:paraId="21995475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1249C0A8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3270B0B1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283750F7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6D29E553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7B4F99EF" w14:textId="77777777" w:rsidR="008857CB" w:rsidRDefault="008857CB" w:rsidP="007B03C9"/>
        </w:tc>
      </w:tr>
      <w:tr w:rsidR="008857CB" w14:paraId="55A79756" w14:textId="77777777" w:rsidTr="007B03C9">
        <w:trPr>
          <w:trHeight w:val="196"/>
        </w:trPr>
        <w:tc>
          <w:tcPr>
            <w:tcW w:w="396" w:type="dxa"/>
            <w:vMerge/>
          </w:tcPr>
          <w:p w14:paraId="76247938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728" w:type="dxa"/>
            <w:vMerge/>
            <w:tcBorders>
              <w:right w:val="single" w:sz="2" w:space="0" w:color="auto"/>
            </w:tcBorders>
          </w:tcPr>
          <w:p w14:paraId="704B562C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35C75B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2D9ACA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982215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604C47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5B3907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7A54042D" w14:textId="77777777" w:rsidTr="007B03C9">
        <w:trPr>
          <w:trHeight w:val="196"/>
        </w:trPr>
        <w:tc>
          <w:tcPr>
            <w:tcW w:w="396" w:type="dxa"/>
            <w:vMerge/>
          </w:tcPr>
          <w:p w14:paraId="19659742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728" w:type="dxa"/>
            <w:vMerge/>
          </w:tcPr>
          <w:p w14:paraId="696890B9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6B84E990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650129C7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78ACA9DB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12FD2C59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159B1A7E" w14:textId="77777777" w:rsidR="008857CB" w:rsidRDefault="008857CB" w:rsidP="007B03C9"/>
        </w:tc>
      </w:tr>
      <w:tr w:rsidR="008857CB" w14:paraId="1CB54299" w14:textId="77777777" w:rsidTr="007B03C9">
        <w:trPr>
          <w:trHeight w:val="197"/>
        </w:trPr>
        <w:tc>
          <w:tcPr>
            <w:tcW w:w="396" w:type="dxa"/>
            <w:vMerge w:val="restart"/>
          </w:tcPr>
          <w:p w14:paraId="0431193A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728" w:type="dxa"/>
            <w:vMerge w:val="restart"/>
          </w:tcPr>
          <w:p w14:paraId="6AA188AE" w14:textId="77777777" w:rsidR="008857CB" w:rsidRDefault="008857CB" w:rsidP="007B03C9"/>
          <w:p w14:paraId="52056768" w14:textId="77777777" w:rsidR="008857CB" w:rsidRDefault="008857CB" w:rsidP="007B03C9">
            <w:r>
              <w:t>Immer mehr Aufgaben werden in Projektarbeit durchgeführt.</w:t>
            </w:r>
          </w:p>
          <w:p w14:paraId="345CE5B6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6AE5444B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7879CE87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73F516CA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1C782611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48591631" w14:textId="77777777" w:rsidR="008857CB" w:rsidRDefault="008857CB" w:rsidP="007B03C9"/>
        </w:tc>
      </w:tr>
      <w:tr w:rsidR="008857CB" w14:paraId="5C03356A" w14:textId="77777777" w:rsidTr="007B03C9">
        <w:trPr>
          <w:trHeight w:val="196"/>
        </w:trPr>
        <w:tc>
          <w:tcPr>
            <w:tcW w:w="396" w:type="dxa"/>
            <w:vMerge/>
          </w:tcPr>
          <w:p w14:paraId="70C8B787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728" w:type="dxa"/>
            <w:vMerge/>
            <w:tcBorders>
              <w:right w:val="single" w:sz="2" w:space="0" w:color="auto"/>
            </w:tcBorders>
          </w:tcPr>
          <w:p w14:paraId="5F35AEFA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868D1B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E007F2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9D9F2A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EFD657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FE9767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498A17EB" w14:textId="77777777" w:rsidTr="007B03C9">
        <w:trPr>
          <w:trHeight w:val="196"/>
        </w:trPr>
        <w:tc>
          <w:tcPr>
            <w:tcW w:w="396" w:type="dxa"/>
            <w:vMerge/>
          </w:tcPr>
          <w:p w14:paraId="02250C09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728" w:type="dxa"/>
            <w:vMerge/>
          </w:tcPr>
          <w:p w14:paraId="624B77A7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043A3F54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499C3515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08AD4FFB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7BE2127E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2AEC6276" w14:textId="77777777" w:rsidR="008857CB" w:rsidRDefault="008857CB" w:rsidP="007B03C9"/>
        </w:tc>
      </w:tr>
      <w:tr w:rsidR="008857CB" w14:paraId="5F398818" w14:textId="77777777" w:rsidTr="007B03C9">
        <w:trPr>
          <w:trHeight w:val="262"/>
        </w:trPr>
        <w:tc>
          <w:tcPr>
            <w:tcW w:w="396" w:type="dxa"/>
            <w:vMerge w:val="restart"/>
          </w:tcPr>
          <w:p w14:paraId="51C45E0C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728" w:type="dxa"/>
            <w:vMerge w:val="restart"/>
          </w:tcPr>
          <w:p w14:paraId="7558DDBB" w14:textId="77777777" w:rsidR="008857CB" w:rsidRDefault="008857CB" w:rsidP="007B03C9"/>
          <w:p w14:paraId="6D3F33EF" w14:textId="77777777" w:rsidR="008857CB" w:rsidRDefault="008857CB" w:rsidP="007B03C9">
            <w:r>
              <w:t>Wir besitzen eine hohe Veränderungskompetenz.</w:t>
            </w:r>
          </w:p>
          <w:p w14:paraId="2CB85255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363B601F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1EE3458D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0FF00638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062B5D93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48B191F7" w14:textId="77777777" w:rsidR="008857CB" w:rsidRDefault="008857CB" w:rsidP="007B03C9"/>
        </w:tc>
      </w:tr>
      <w:tr w:rsidR="008857CB" w14:paraId="0334E4D0" w14:textId="77777777" w:rsidTr="007B03C9">
        <w:trPr>
          <w:trHeight w:val="262"/>
        </w:trPr>
        <w:tc>
          <w:tcPr>
            <w:tcW w:w="396" w:type="dxa"/>
            <w:vMerge/>
          </w:tcPr>
          <w:p w14:paraId="3D26F8FB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728" w:type="dxa"/>
            <w:vMerge/>
            <w:tcBorders>
              <w:right w:val="single" w:sz="2" w:space="0" w:color="auto"/>
            </w:tcBorders>
          </w:tcPr>
          <w:p w14:paraId="1B2A7D1E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0EA9C3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936AB7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71D642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356B7C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692ECA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2F8D5FCC" w14:textId="77777777" w:rsidTr="007B03C9">
        <w:trPr>
          <w:trHeight w:val="262"/>
        </w:trPr>
        <w:tc>
          <w:tcPr>
            <w:tcW w:w="396" w:type="dxa"/>
            <w:vMerge/>
          </w:tcPr>
          <w:p w14:paraId="1F3AA27B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728" w:type="dxa"/>
            <w:vMerge/>
          </w:tcPr>
          <w:p w14:paraId="277814E4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44C62EE4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0201C649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19208FC0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11377932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18311F60" w14:textId="77777777" w:rsidR="008857CB" w:rsidRDefault="008857CB" w:rsidP="007B03C9"/>
        </w:tc>
      </w:tr>
      <w:tr w:rsidR="008857CB" w14:paraId="35F79CA5" w14:textId="77777777" w:rsidTr="007B03C9">
        <w:trPr>
          <w:trHeight w:val="197"/>
        </w:trPr>
        <w:tc>
          <w:tcPr>
            <w:tcW w:w="396" w:type="dxa"/>
            <w:vMerge w:val="restart"/>
          </w:tcPr>
          <w:p w14:paraId="5DA0D83E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728" w:type="dxa"/>
            <w:vMerge w:val="restart"/>
          </w:tcPr>
          <w:p w14:paraId="7E94B922" w14:textId="77777777" w:rsidR="008857CB" w:rsidRDefault="008857CB" w:rsidP="007B03C9"/>
          <w:p w14:paraId="2A8F3BCC" w14:textId="77777777" w:rsidR="008857CB" w:rsidRDefault="008857CB" w:rsidP="007B03C9">
            <w:r>
              <w:t>Wir haben in der Vergangenheit Changeprojekte erfolgreich umgesetzt.</w:t>
            </w:r>
          </w:p>
          <w:p w14:paraId="53F5D0E8" w14:textId="77777777" w:rsidR="008857CB" w:rsidRDefault="008857CB" w:rsidP="007B03C9"/>
          <w:p w14:paraId="185C3F48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25F46F52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2D5F5F2D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3ED318A4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43651682" w14:textId="77777777" w:rsidR="008857CB" w:rsidRDefault="008857CB" w:rsidP="007B03C9"/>
        </w:tc>
        <w:tc>
          <w:tcPr>
            <w:tcW w:w="573" w:type="dxa"/>
            <w:tcBorders>
              <w:bottom w:val="single" w:sz="2" w:space="0" w:color="auto"/>
            </w:tcBorders>
          </w:tcPr>
          <w:p w14:paraId="181D4548" w14:textId="77777777" w:rsidR="008857CB" w:rsidRDefault="008857CB" w:rsidP="007B03C9"/>
        </w:tc>
      </w:tr>
      <w:tr w:rsidR="008857CB" w14:paraId="2D886E65" w14:textId="77777777" w:rsidTr="007B03C9">
        <w:trPr>
          <w:trHeight w:val="196"/>
        </w:trPr>
        <w:tc>
          <w:tcPr>
            <w:tcW w:w="396" w:type="dxa"/>
            <w:vMerge/>
          </w:tcPr>
          <w:p w14:paraId="77413656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728" w:type="dxa"/>
            <w:vMerge/>
            <w:tcBorders>
              <w:right w:val="single" w:sz="2" w:space="0" w:color="auto"/>
            </w:tcBorders>
          </w:tcPr>
          <w:p w14:paraId="1BCE7DA0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B62AAE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9040F4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18D87D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35F307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B90F30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0E2EC9F1" w14:textId="77777777" w:rsidTr="007B03C9">
        <w:trPr>
          <w:trHeight w:val="196"/>
        </w:trPr>
        <w:tc>
          <w:tcPr>
            <w:tcW w:w="396" w:type="dxa"/>
            <w:vMerge/>
          </w:tcPr>
          <w:p w14:paraId="65FFD6E1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728" w:type="dxa"/>
            <w:vMerge/>
          </w:tcPr>
          <w:p w14:paraId="22E36CCD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09D1C001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4EBF9D6F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28079892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4674EC6F" w14:textId="77777777" w:rsidR="008857CB" w:rsidRDefault="008857CB" w:rsidP="007B03C9"/>
        </w:tc>
        <w:tc>
          <w:tcPr>
            <w:tcW w:w="573" w:type="dxa"/>
            <w:tcBorders>
              <w:top w:val="single" w:sz="2" w:space="0" w:color="auto"/>
            </w:tcBorders>
          </w:tcPr>
          <w:p w14:paraId="0E9F3E89" w14:textId="77777777" w:rsidR="008857CB" w:rsidRDefault="008857CB" w:rsidP="007B03C9"/>
        </w:tc>
      </w:tr>
      <w:tr w:rsidR="008857CB" w14:paraId="5D91915A" w14:textId="77777777" w:rsidTr="007B03C9">
        <w:trPr>
          <w:trHeight w:val="196"/>
        </w:trPr>
        <w:tc>
          <w:tcPr>
            <w:tcW w:w="396" w:type="dxa"/>
          </w:tcPr>
          <w:p w14:paraId="3405D08F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8592" w:type="dxa"/>
            <w:gridSpan w:val="6"/>
            <w:vAlign w:val="center"/>
          </w:tcPr>
          <w:p w14:paraId="5E1EC5A7" w14:textId="77777777" w:rsidR="008857CB" w:rsidRDefault="008857CB" w:rsidP="007B03C9">
            <w:pPr>
              <w:jc w:val="right"/>
            </w:pPr>
            <w:r>
              <w:t>Summe 2.:________________</w:t>
            </w:r>
          </w:p>
        </w:tc>
      </w:tr>
    </w:tbl>
    <w:p w14:paraId="5E00ED06" w14:textId="77777777" w:rsidR="008857CB" w:rsidRDefault="008857CB"/>
    <w:tbl>
      <w:tblPr>
        <w:tblStyle w:val="Tabellenraster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5670"/>
        <w:gridCol w:w="567"/>
        <w:gridCol w:w="567"/>
        <w:gridCol w:w="567"/>
        <w:gridCol w:w="567"/>
        <w:gridCol w:w="709"/>
      </w:tblGrid>
      <w:tr w:rsidR="008857CB" w14:paraId="732CBD55" w14:textId="77777777" w:rsidTr="007B03C9">
        <w:tc>
          <w:tcPr>
            <w:tcW w:w="392" w:type="dxa"/>
          </w:tcPr>
          <w:p w14:paraId="4183C670" w14:textId="77777777" w:rsidR="008857CB" w:rsidRPr="001F461F" w:rsidRDefault="008857CB" w:rsidP="007B03C9">
            <w:pPr>
              <w:rPr>
                <w:b/>
              </w:rPr>
            </w:pPr>
            <w:r>
              <w:rPr>
                <w:b/>
              </w:rPr>
              <w:t>3</w:t>
            </w:r>
            <w:r w:rsidRPr="001F461F">
              <w:rPr>
                <w:b/>
              </w:rPr>
              <w:t>.</w:t>
            </w:r>
          </w:p>
        </w:tc>
        <w:tc>
          <w:tcPr>
            <w:tcW w:w="5670" w:type="dxa"/>
          </w:tcPr>
          <w:p w14:paraId="776084D6" w14:textId="77777777" w:rsidR="008857CB" w:rsidRPr="001F461F" w:rsidRDefault="008857CB" w:rsidP="007B03C9">
            <w:pPr>
              <w:rPr>
                <w:b/>
              </w:rPr>
            </w:pPr>
            <w:r>
              <w:rPr>
                <w:b/>
              </w:rPr>
              <w:t>Wir richten unser Handeln an klaren Werten aus</w:t>
            </w:r>
          </w:p>
        </w:tc>
        <w:tc>
          <w:tcPr>
            <w:tcW w:w="567" w:type="dxa"/>
            <w:vAlign w:val="center"/>
          </w:tcPr>
          <w:p w14:paraId="4CD4F0E4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202A2AEE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0CBDA69C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62AD6059" w14:textId="77777777" w:rsidR="008857CB" w:rsidRDefault="008857CB" w:rsidP="007B03C9">
            <w:pPr>
              <w:jc w:val="center"/>
            </w:pPr>
          </w:p>
        </w:tc>
        <w:tc>
          <w:tcPr>
            <w:tcW w:w="709" w:type="dxa"/>
            <w:vAlign w:val="center"/>
          </w:tcPr>
          <w:p w14:paraId="30562095" w14:textId="77777777" w:rsidR="008857CB" w:rsidRDefault="008857CB" w:rsidP="007B03C9">
            <w:pPr>
              <w:jc w:val="center"/>
            </w:pPr>
          </w:p>
        </w:tc>
      </w:tr>
      <w:tr w:rsidR="008857CB" w14:paraId="29AA7BD6" w14:textId="77777777" w:rsidTr="007B03C9">
        <w:trPr>
          <w:trHeight w:val="187"/>
        </w:trPr>
        <w:tc>
          <w:tcPr>
            <w:tcW w:w="392" w:type="dxa"/>
            <w:vMerge w:val="restart"/>
          </w:tcPr>
          <w:p w14:paraId="1668517B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3B0A88DE" w14:textId="77777777" w:rsidR="008857CB" w:rsidRDefault="008857CB" w:rsidP="007B03C9"/>
          <w:p w14:paraId="1E31746F" w14:textId="77777777" w:rsidR="008857CB" w:rsidRDefault="008857CB" w:rsidP="007B03C9">
            <w:r>
              <w:t>Die Menschen sind das Wertvollste in unserem Unternehmen.</w:t>
            </w:r>
          </w:p>
          <w:p w14:paraId="6A4C7A3F" w14:textId="77777777" w:rsidR="008857CB" w:rsidRDefault="008857CB" w:rsidP="007B03C9"/>
          <w:p w14:paraId="12FABE5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866032D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C94A5D2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DAA4647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856D53A" w14:textId="77777777" w:rsidR="008857CB" w:rsidRDefault="008857CB" w:rsidP="007B03C9"/>
        </w:tc>
        <w:tc>
          <w:tcPr>
            <w:tcW w:w="709" w:type="dxa"/>
            <w:tcBorders>
              <w:bottom w:val="single" w:sz="2" w:space="0" w:color="auto"/>
            </w:tcBorders>
          </w:tcPr>
          <w:p w14:paraId="363EFE31" w14:textId="77777777" w:rsidR="008857CB" w:rsidRDefault="008857CB" w:rsidP="007B03C9"/>
        </w:tc>
      </w:tr>
      <w:tr w:rsidR="008857CB" w14:paraId="3F8B871D" w14:textId="77777777" w:rsidTr="007B03C9">
        <w:trPr>
          <w:trHeight w:val="186"/>
        </w:trPr>
        <w:tc>
          <w:tcPr>
            <w:tcW w:w="392" w:type="dxa"/>
            <w:vMerge/>
          </w:tcPr>
          <w:p w14:paraId="0C5D9903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7DC3BA83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D73D28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521440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DFCA97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6BFFEA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56DA0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0A2EFB36" w14:textId="77777777" w:rsidTr="007B03C9">
        <w:trPr>
          <w:trHeight w:val="186"/>
        </w:trPr>
        <w:tc>
          <w:tcPr>
            <w:tcW w:w="392" w:type="dxa"/>
            <w:vMerge/>
          </w:tcPr>
          <w:p w14:paraId="66CB4444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1F06D1A7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3A5AB30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5A54121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FC07006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4965245" w14:textId="77777777" w:rsidR="008857CB" w:rsidRDefault="008857CB" w:rsidP="007B03C9"/>
        </w:tc>
        <w:tc>
          <w:tcPr>
            <w:tcW w:w="709" w:type="dxa"/>
            <w:tcBorders>
              <w:top w:val="single" w:sz="2" w:space="0" w:color="auto"/>
            </w:tcBorders>
          </w:tcPr>
          <w:p w14:paraId="75DF14D4" w14:textId="77777777" w:rsidR="008857CB" w:rsidRDefault="008857CB" w:rsidP="007B03C9"/>
        </w:tc>
      </w:tr>
      <w:tr w:rsidR="008857CB" w14:paraId="3A2A2E68" w14:textId="77777777" w:rsidTr="007B03C9">
        <w:trPr>
          <w:trHeight w:val="313"/>
        </w:trPr>
        <w:tc>
          <w:tcPr>
            <w:tcW w:w="392" w:type="dxa"/>
            <w:vMerge w:val="restart"/>
          </w:tcPr>
          <w:p w14:paraId="4767F333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79E9C849" w14:textId="77777777" w:rsidR="008857CB" w:rsidRDefault="008857CB" w:rsidP="007B03C9"/>
          <w:p w14:paraId="18B593C8" w14:textId="77777777" w:rsidR="008857CB" w:rsidRDefault="008857CB" w:rsidP="007B03C9">
            <w:r>
              <w:t>Wir haben gemeinsame Werte definiert, an denen wir das tägliche Handeln ausrichten. (z.B. Vertrauen, Offenheit, Respekt, Commitment, exzellente Leistungen, Transparenz, Unterstützung, Feedback)</w:t>
            </w:r>
          </w:p>
          <w:p w14:paraId="08F30B7E" w14:textId="77777777" w:rsidR="008857CB" w:rsidRDefault="008857CB" w:rsidP="007B03C9"/>
          <w:p w14:paraId="6F0C9E36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21E7BB9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67D36A7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CA6ABB0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611564EA" w14:textId="77777777" w:rsidR="008857CB" w:rsidRDefault="008857CB" w:rsidP="007B03C9"/>
        </w:tc>
        <w:tc>
          <w:tcPr>
            <w:tcW w:w="709" w:type="dxa"/>
            <w:tcBorders>
              <w:bottom w:val="single" w:sz="2" w:space="0" w:color="auto"/>
            </w:tcBorders>
          </w:tcPr>
          <w:p w14:paraId="0CCD4704" w14:textId="77777777" w:rsidR="008857CB" w:rsidRDefault="008857CB" w:rsidP="007B03C9"/>
        </w:tc>
      </w:tr>
      <w:tr w:rsidR="008857CB" w14:paraId="7FB62F5B" w14:textId="77777777" w:rsidTr="007B03C9">
        <w:trPr>
          <w:trHeight w:val="311"/>
        </w:trPr>
        <w:tc>
          <w:tcPr>
            <w:tcW w:w="392" w:type="dxa"/>
            <w:vMerge/>
          </w:tcPr>
          <w:p w14:paraId="7F433055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4FA223F0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49A028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91DC93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C7B62B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A43D07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C6123B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706121BF" w14:textId="77777777" w:rsidTr="007B03C9">
        <w:trPr>
          <w:trHeight w:val="311"/>
        </w:trPr>
        <w:tc>
          <w:tcPr>
            <w:tcW w:w="392" w:type="dxa"/>
            <w:vMerge/>
          </w:tcPr>
          <w:p w14:paraId="0B43B2AB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3F2A004B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95A2399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214831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7F4FEE4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CE330E4" w14:textId="77777777" w:rsidR="008857CB" w:rsidRDefault="008857CB" w:rsidP="007B03C9"/>
        </w:tc>
        <w:tc>
          <w:tcPr>
            <w:tcW w:w="709" w:type="dxa"/>
            <w:tcBorders>
              <w:top w:val="single" w:sz="2" w:space="0" w:color="auto"/>
            </w:tcBorders>
          </w:tcPr>
          <w:p w14:paraId="12D78049" w14:textId="77777777" w:rsidR="008857CB" w:rsidRDefault="008857CB" w:rsidP="007B03C9"/>
        </w:tc>
      </w:tr>
      <w:tr w:rsidR="008857CB" w14:paraId="3D55FD72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59588330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33ADAA5F" w14:textId="77777777" w:rsidR="008857CB" w:rsidRDefault="008857CB" w:rsidP="007B03C9"/>
          <w:p w14:paraId="286DC180" w14:textId="77777777" w:rsidR="008857CB" w:rsidRDefault="008857CB" w:rsidP="007B03C9">
            <w:r>
              <w:t>Unsere Werte sind so konkret formuliert, dass wir diese als klare Orientierung nutzen können.</w:t>
            </w:r>
          </w:p>
          <w:p w14:paraId="15A50DD0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80FB4E2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D9B3785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6AD8EB5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B4881BC" w14:textId="77777777" w:rsidR="008857CB" w:rsidRDefault="008857CB" w:rsidP="007B03C9"/>
        </w:tc>
        <w:tc>
          <w:tcPr>
            <w:tcW w:w="709" w:type="dxa"/>
            <w:tcBorders>
              <w:bottom w:val="single" w:sz="2" w:space="0" w:color="auto"/>
            </w:tcBorders>
          </w:tcPr>
          <w:p w14:paraId="47A5C3D1" w14:textId="77777777" w:rsidR="008857CB" w:rsidRDefault="008857CB" w:rsidP="007B03C9"/>
        </w:tc>
      </w:tr>
      <w:tr w:rsidR="008857CB" w14:paraId="03D8260C" w14:textId="77777777" w:rsidTr="007B03C9">
        <w:trPr>
          <w:trHeight w:val="247"/>
        </w:trPr>
        <w:tc>
          <w:tcPr>
            <w:tcW w:w="392" w:type="dxa"/>
            <w:vMerge/>
          </w:tcPr>
          <w:p w14:paraId="26E8D40F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4D1C0E87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662B08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8DB185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DFE619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8B426C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7FEDF1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7664DEE2" w14:textId="77777777" w:rsidTr="007B03C9">
        <w:trPr>
          <w:trHeight w:val="247"/>
        </w:trPr>
        <w:tc>
          <w:tcPr>
            <w:tcW w:w="392" w:type="dxa"/>
            <w:vMerge/>
          </w:tcPr>
          <w:p w14:paraId="163858A1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0AACC9CB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1C63828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C650DFA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BD6198B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F9ECEA6" w14:textId="77777777" w:rsidR="008857CB" w:rsidRDefault="008857CB" w:rsidP="007B03C9"/>
        </w:tc>
        <w:tc>
          <w:tcPr>
            <w:tcW w:w="709" w:type="dxa"/>
            <w:tcBorders>
              <w:top w:val="single" w:sz="2" w:space="0" w:color="auto"/>
            </w:tcBorders>
          </w:tcPr>
          <w:p w14:paraId="4A6A9863" w14:textId="77777777" w:rsidR="008857CB" w:rsidRDefault="008857CB" w:rsidP="007B03C9"/>
        </w:tc>
      </w:tr>
      <w:tr w:rsidR="008857CB" w14:paraId="54711B80" w14:textId="77777777" w:rsidTr="007B03C9">
        <w:trPr>
          <w:trHeight w:val="187"/>
        </w:trPr>
        <w:tc>
          <w:tcPr>
            <w:tcW w:w="392" w:type="dxa"/>
            <w:vMerge w:val="restart"/>
          </w:tcPr>
          <w:p w14:paraId="16C78AE7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00286AB5" w14:textId="77777777" w:rsidR="008857CB" w:rsidRDefault="008857CB" w:rsidP="007B03C9"/>
          <w:p w14:paraId="29924A5E" w14:textId="77777777" w:rsidR="008857CB" w:rsidRDefault="008857CB" w:rsidP="007B03C9">
            <w:r>
              <w:t>Wir schaffen Rahmenbedingungen, die Menschen zur Höchstleistung motivieren.</w:t>
            </w:r>
          </w:p>
          <w:p w14:paraId="6C3BBCDB" w14:textId="77777777" w:rsidR="008857CB" w:rsidRDefault="008857CB" w:rsidP="007B03C9"/>
          <w:p w14:paraId="4AC91B70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02E7786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1AC0F5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0D67220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DE4FB76" w14:textId="77777777" w:rsidR="008857CB" w:rsidRDefault="008857CB" w:rsidP="007B03C9"/>
        </w:tc>
        <w:tc>
          <w:tcPr>
            <w:tcW w:w="709" w:type="dxa"/>
            <w:tcBorders>
              <w:bottom w:val="single" w:sz="2" w:space="0" w:color="auto"/>
            </w:tcBorders>
          </w:tcPr>
          <w:p w14:paraId="448F9C6F" w14:textId="77777777" w:rsidR="008857CB" w:rsidRDefault="008857CB" w:rsidP="007B03C9"/>
        </w:tc>
      </w:tr>
      <w:tr w:rsidR="008857CB" w14:paraId="7A5EC314" w14:textId="77777777" w:rsidTr="007B03C9">
        <w:trPr>
          <w:trHeight w:val="186"/>
        </w:trPr>
        <w:tc>
          <w:tcPr>
            <w:tcW w:w="392" w:type="dxa"/>
            <w:vMerge/>
          </w:tcPr>
          <w:p w14:paraId="1238DACA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2A2E3054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00E227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F0D1A0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A6D0B3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A13A3E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4446D8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73D8238C" w14:textId="77777777" w:rsidTr="007B03C9">
        <w:trPr>
          <w:trHeight w:val="186"/>
        </w:trPr>
        <w:tc>
          <w:tcPr>
            <w:tcW w:w="392" w:type="dxa"/>
            <w:vMerge/>
          </w:tcPr>
          <w:p w14:paraId="206EC4CA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548029DC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3D2CAC4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8B9A5FB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52173C9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F63CB8C" w14:textId="77777777" w:rsidR="008857CB" w:rsidRDefault="008857CB" w:rsidP="007B03C9"/>
        </w:tc>
        <w:tc>
          <w:tcPr>
            <w:tcW w:w="709" w:type="dxa"/>
            <w:tcBorders>
              <w:top w:val="single" w:sz="2" w:space="0" w:color="auto"/>
            </w:tcBorders>
          </w:tcPr>
          <w:p w14:paraId="4284986B" w14:textId="77777777" w:rsidR="008857CB" w:rsidRDefault="008857CB" w:rsidP="007B03C9"/>
        </w:tc>
      </w:tr>
    </w:tbl>
    <w:p w14:paraId="323D9671" w14:textId="77777777" w:rsidR="008857CB" w:rsidRDefault="008857CB"/>
    <w:p w14:paraId="1A1ED5C4" w14:textId="77777777" w:rsidR="008857CB" w:rsidRDefault="008857CB">
      <w:r>
        <w:br w:type="page"/>
      </w:r>
    </w:p>
    <w:tbl>
      <w:tblPr>
        <w:tblStyle w:val="Tabellenraster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5670"/>
        <w:gridCol w:w="567"/>
        <w:gridCol w:w="567"/>
        <w:gridCol w:w="567"/>
        <w:gridCol w:w="567"/>
        <w:gridCol w:w="567"/>
      </w:tblGrid>
      <w:tr w:rsidR="008857CB" w14:paraId="4E15266A" w14:textId="77777777" w:rsidTr="007B03C9">
        <w:trPr>
          <w:trHeight w:val="265"/>
        </w:trPr>
        <w:tc>
          <w:tcPr>
            <w:tcW w:w="392" w:type="dxa"/>
            <w:vMerge w:val="restart"/>
          </w:tcPr>
          <w:p w14:paraId="1743B985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1C30DD04" w14:textId="77777777" w:rsidR="008857CB" w:rsidRDefault="008857CB" w:rsidP="007B03C9"/>
          <w:p w14:paraId="199B90B0" w14:textId="77777777" w:rsidR="008857CB" w:rsidRDefault="008857CB" w:rsidP="007B03C9">
            <w:r>
              <w:t>Im gegenseitigen Feedback geben wir uns auch Rückmeldung zur Umsetzung unserer Werte.</w:t>
            </w:r>
          </w:p>
          <w:p w14:paraId="000A6631" w14:textId="77777777" w:rsidR="008857CB" w:rsidRDefault="008857CB" w:rsidP="007B03C9"/>
          <w:p w14:paraId="29FF0665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7A52B0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671A1C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6059675A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60DEC9C6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DEFA837" w14:textId="77777777" w:rsidR="008857CB" w:rsidRDefault="008857CB" w:rsidP="007B03C9"/>
        </w:tc>
      </w:tr>
      <w:tr w:rsidR="008857CB" w14:paraId="3A1E0417" w14:textId="77777777" w:rsidTr="007B03C9">
        <w:trPr>
          <w:trHeight w:val="265"/>
        </w:trPr>
        <w:tc>
          <w:tcPr>
            <w:tcW w:w="392" w:type="dxa"/>
            <w:vMerge/>
          </w:tcPr>
          <w:p w14:paraId="1C6F8195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7CCAF92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C47C8C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EACF9E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2BA231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F9D159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E108DF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293E9782" w14:textId="77777777" w:rsidTr="007B03C9">
        <w:trPr>
          <w:trHeight w:val="265"/>
        </w:trPr>
        <w:tc>
          <w:tcPr>
            <w:tcW w:w="392" w:type="dxa"/>
            <w:vMerge/>
          </w:tcPr>
          <w:p w14:paraId="2C8FBF39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21A7B185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951FD8E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1978F9F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11965B8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660358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3F1AB1F" w14:textId="77777777" w:rsidR="008857CB" w:rsidRDefault="008857CB" w:rsidP="007B03C9"/>
        </w:tc>
      </w:tr>
      <w:tr w:rsidR="008857CB" w14:paraId="751D1043" w14:textId="77777777" w:rsidTr="007B03C9">
        <w:trPr>
          <w:trHeight w:val="265"/>
        </w:trPr>
        <w:tc>
          <w:tcPr>
            <w:tcW w:w="392" w:type="dxa"/>
          </w:tcPr>
          <w:p w14:paraId="6147287F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8505" w:type="dxa"/>
            <w:gridSpan w:val="6"/>
          </w:tcPr>
          <w:p w14:paraId="01E97AEA" w14:textId="77777777" w:rsidR="008857CB" w:rsidRDefault="008857CB" w:rsidP="007B03C9">
            <w:pPr>
              <w:jc w:val="right"/>
            </w:pPr>
            <w:r>
              <w:t>Summe 3.:________________</w:t>
            </w:r>
          </w:p>
        </w:tc>
      </w:tr>
    </w:tbl>
    <w:p w14:paraId="7705CF74" w14:textId="77777777" w:rsidR="008857CB" w:rsidRDefault="008857CB"/>
    <w:tbl>
      <w:tblPr>
        <w:tblStyle w:val="Tabellenraster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5670"/>
        <w:gridCol w:w="567"/>
        <w:gridCol w:w="567"/>
        <w:gridCol w:w="567"/>
        <w:gridCol w:w="567"/>
        <w:gridCol w:w="567"/>
      </w:tblGrid>
      <w:tr w:rsidR="008857CB" w14:paraId="52762A0D" w14:textId="77777777" w:rsidTr="007B03C9">
        <w:tc>
          <w:tcPr>
            <w:tcW w:w="392" w:type="dxa"/>
          </w:tcPr>
          <w:p w14:paraId="22AB828B" w14:textId="77777777" w:rsidR="008857CB" w:rsidRPr="001F461F" w:rsidRDefault="008857CB" w:rsidP="007B03C9">
            <w:pPr>
              <w:rPr>
                <w:b/>
              </w:rPr>
            </w:pPr>
            <w:r>
              <w:rPr>
                <w:b/>
              </w:rPr>
              <w:t>4</w:t>
            </w:r>
            <w:r w:rsidRPr="001F461F">
              <w:rPr>
                <w:b/>
              </w:rPr>
              <w:t>.</w:t>
            </w:r>
          </w:p>
        </w:tc>
        <w:tc>
          <w:tcPr>
            <w:tcW w:w="5670" w:type="dxa"/>
          </w:tcPr>
          <w:p w14:paraId="28BBC246" w14:textId="77777777" w:rsidR="008857CB" w:rsidRPr="001F461F" w:rsidRDefault="008857CB" w:rsidP="007B03C9">
            <w:pPr>
              <w:rPr>
                <w:b/>
              </w:rPr>
            </w:pPr>
            <w:r>
              <w:rPr>
                <w:b/>
              </w:rPr>
              <w:t>Persönlichkeit im agilen Umfeld</w:t>
            </w:r>
          </w:p>
        </w:tc>
        <w:tc>
          <w:tcPr>
            <w:tcW w:w="567" w:type="dxa"/>
            <w:vAlign w:val="center"/>
          </w:tcPr>
          <w:p w14:paraId="4618BE9D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3E5555F1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6ACECE46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1ACC3776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2778703A" w14:textId="77777777" w:rsidR="008857CB" w:rsidRDefault="008857CB" w:rsidP="007B03C9">
            <w:pPr>
              <w:jc w:val="center"/>
            </w:pPr>
          </w:p>
        </w:tc>
      </w:tr>
      <w:tr w:rsidR="008857CB" w14:paraId="7958252C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1A380B6B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731AC16A" w14:textId="77777777" w:rsidR="008857CB" w:rsidRDefault="008857CB" w:rsidP="007B03C9"/>
          <w:p w14:paraId="647AEC87" w14:textId="77777777" w:rsidR="008857CB" w:rsidRDefault="008857CB" w:rsidP="007B03C9">
            <w:r>
              <w:t>Wir achten im Unternehmen auf ein positives Menschenbild.</w:t>
            </w:r>
          </w:p>
          <w:p w14:paraId="5AD0DBF8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993ACA3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152A023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69D63E05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B1647D1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0CDFC63" w14:textId="77777777" w:rsidR="008857CB" w:rsidRDefault="008857CB" w:rsidP="007B03C9"/>
        </w:tc>
      </w:tr>
      <w:tr w:rsidR="008857CB" w14:paraId="3A80B1D2" w14:textId="77777777" w:rsidTr="007B03C9">
        <w:trPr>
          <w:trHeight w:val="247"/>
        </w:trPr>
        <w:tc>
          <w:tcPr>
            <w:tcW w:w="392" w:type="dxa"/>
            <w:vMerge/>
          </w:tcPr>
          <w:p w14:paraId="45970691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4DE3B82D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1D6579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CAA59A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3FEC33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551F8B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A7E81E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0310AA1F" w14:textId="77777777" w:rsidTr="007B03C9">
        <w:trPr>
          <w:trHeight w:val="247"/>
        </w:trPr>
        <w:tc>
          <w:tcPr>
            <w:tcW w:w="392" w:type="dxa"/>
            <w:vMerge/>
          </w:tcPr>
          <w:p w14:paraId="7632A6EB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103A7937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E48DF6A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CAFB455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BA5FE04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A0EB0D3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0A27288" w14:textId="77777777" w:rsidR="008857CB" w:rsidRDefault="008857CB" w:rsidP="007B03C9"/>
        </w:tc>
      </w:tr>
      <w:tr w:rsidR="008857CB" w14:paraId="0992B76B" w14:textId="77777777" w:rsidTr="007B03C9">
        <w:trPr>
          <w:trHeight w:val="313"/>
        </w:trPr>
        <w:tc>
          <w:tcPr>
            <w:tcW w:w="392" w:type="dxa"/>
            <w:vMerge w:val="restart"/>
          </w:tcPr>
          <w:p w14:paraId="315B0B27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0CC7B13D" w14:textId="77777777" w:rsidR="008857CB" w:rsidRDefault="008857CB" w:rsidP="007B03C9"/>
          <w:p w14:paraId="63E72203" w14:textId="77777777" w:rsidR="008857CB" w:rsidRDefault="008857CB" w:rsidP="007B03C9">
            <w:r>
              <w:t>Wir haben klare Vorstellungen, was eine agile Persönlichkeit auszeichnet.</w:t>
            </w:r>
          </w:p>
          <w:p w14:paraId="3510B76A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D592DAE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13A53B0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5A95ADB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D0F6E2E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402C6D5" w14:textId="77777777" w:rsidR="008857CB" w:rsidRDefault="008857CB" w:rsidP="007B03C9"/>
        </w:tc>
      </w:tr>
      <w:tr w:rsidR="008857CB" w14:paraId="254EFF53" w14:textId="77777777" w:rsidTr="007B03C9">
        <w:trPr>
          <w:trHeight w:val="311"/>
        </w:trPr>
        <w:tc>
          <w:tcPr>
            <w:tcW w:w="392" w:type="dxa"/>
            <w:vMerge/>
          </w:tcPr>
          <w:p w14:paraId="5C9335C6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1682C5B9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E8070D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634415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37A29C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66115C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B4FCB1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4D55734F" w14:textId="77777777" w:rsidTr="007B03C9">
        <w:trPr>
          <w:trHeight w:val="311"/>
        </w:trPr>
        <w:tc>
          <w:tcPr>
            <w:tcW w:w="392" w:type="dxa"/>
            <w:vMerge/>
          </w:tcPr>
          <w:p w14:paraId="62A5D1A4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0E686D27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7302C36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E1CF28D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791EA61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3D97F4D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9F594AD" w14:textId="77777777" w:rsidR="008857CB" w:rsidRDefault="008857CB" w:rsidP="007B03C9"/>
        </w:tc>
      </w:tr>
      <w:tr w:rsidR="008857CB" w14:paraId="2C961350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62357BF5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38E1532D" w14:textId="77777777" w:rsidR="008857CB" w:rsidRDefault="008857CB" w:rsidP="007B03C9"/>
          <w:p w14:paraId="3740B1C6" w14:textId="77777777" w:rsidR="008857CB" w:rsidRDefault="008857CB" w:rsidP="007B03C9">
            <w:r>
              <w:t>Ich sehe mich als eine agile Persönlichkeit.</w:t>
            </w:r>
          </w:p>
          <w:p w14:paraId="47F0DD42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E650F21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602633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4A61DE9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3D64C10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F30C22E" w14:textId="77777777" w:rsidR="008857CB" w:rsidRDefault="008857CB" w:rsidP="007B03C9"/>
        </w:tc>
      </w:tr>
      <w:tr w:rsidR="008857CB" w14:paraId="27E62B95" w14:textId="77777777" w:rsidTr="007B03C9">
        <w:trPr>
          <w:trHeight w:val="247"/>
        </w:trPr>
        <w:tc>
          <w:tcPr>
            <w:tcW w:w="392" w:type="dxa"/>
            <w:vMerge/>
          </w:tcPr>
          <w:p w14:paraId="146FAB2C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1B0678ED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59C994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97166C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43F70A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691140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C79D30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59E7C673" w14:textId="77777777" w:rsidTr="007B03C9">
        <w:trPr>
          <w:trHeight w:val="247"/>
        </w:trPr>
        <w:tc>
          <w:tcPr>
            <w:tcW w:w="392" w:type="dxa"/>
            <w:vMerge/>
          </w:tcPr>
          <w:p w14:paraId="4422B13F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01F6879F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9BD880C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719116D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7BE3DA5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84F9B84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110DCFC1" w14:textId="77777777" w:rsidR="008857CB" w:rsidRDefault="008857CB" w:rsidP="007B03C9"/>
        </w:tc>
      </w:tr>
      <w:tr w:rsidR="008857CB" w14:paraId="79A15ED8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2BB5117B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5C6C5E25" w14:textId="77777777" w:rsidR="008857CB" w:rsidRDefault="008857CB" w:rsidP="007B03C9"/>
          <w:p w14:paraId="44648FB4" w14:textId="77777777" w:rsidR="008857CB" w:rsidRDefault="008857CB" w:rsidP="007B03C9">
            <w:r>
              <w:t>Wir achten auf die Einstellungen/Überzeugungen unserer Mitarbeiter und Führungskräfte zu agilen Arbeitsweisen.</w:t>
            </w:r>
          </w:p>
          <w:p w14:paraId="60E9B332" w14:textId="77777777" w:rsidR="008857CB" w:rsidRDefault="008857CB" w:rsidP="007B03C9"/>
          <w:p w14:paraId="008C77F5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7E2AFF9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E859F40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73B3DA5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6B8A794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5019AEE" w14:textId="77777777" w:rsidR="008857CB" w:rsidRDefault="008857CB" w:rsidP="007B03C9"/>
        </w:tc>
      </w:tr>
      <w:tr w:rsidR="008857CB" w14:paraId="50F83C7C" w14:textId="77777777" w:rsidTr="007B03C9">
        <w:trPr>
          <w:trHeight w:val="247"/>
        </w:trPr>
        <w:tc>
          <w:tcPr>
            <w:tcW w:w="392" w:type="dxa"/>
            <w:vMerge/>
          </w:tcPr>
          <w:p w14:paraId="3EC08220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7A4CD0A0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EC8382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7DF5F4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5188D9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FBECAA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B2E497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264E5180" w14:textId="77777777" w:rsidTr="007B03C9">
        <w:trPr>
          <w:trHeight w:val="247"/>
        </w:trPr>
        <w:tc>
          <w:tcPr>
            <w:tcW w:w="392" w:type="dxa"/>
            <w:vMerge/>
          </w:tcPr>
          <w:p w14:paraId="5E3553C3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3EDB3D33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7BC7B3CD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749BD5A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2F20588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9CAF219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9B66BB2" w14:textId="77777777" w:rsidR="008857CB" w:rsidRDefault="008857CB" w:rsidP="007B03C9"/>
        </w:tc>
      </w:tr>
      <w:tr w:rsidR="008857CB" w14:paraId="129B724A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25995A11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07210B5B" w14:textId="77777777" w:rsidR="008857CB" w:rsidRDefault="008857CB" w:rsidP="007B03C9"/>
          <w:p w14:paraId="19BD58FC" w14:textId="77777777" w:rsidR="008857CB" w:rsidRDefault="008857CB" w:rsidP="007B03C9">
            <w:r>
              <w:t xml:space="preserve">Unser Kommunikationsverhalten fördert Kreativität, Eigenverantwortung und Ergebnisqualität. </w:t>
            </w:r>
          </w:p>
          <w:p w14:paraId="100B747F" w14:textId="77777777" w:rsidR="008857CB" w:rsidRDefault="008857CB" w:rsidP="007B03C9"/>
          <w:p w14:paraId="2280E16A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554589A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FD7F585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AF2C689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EB739BB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62E8B1C" w14:textId="77777777" w:rsidR="008857CB" w:rsidRDefault="008857CB" w:rsidP="007B03C9"/>
        </w:tc>
      </w:tr>
      <w:tr w:rsidR="008857CB" w14:paraId="70D8C2EE" w14:textId="77777777" w:rsidTr="007B03C9">
        <w:trPr>
          <w:trHeight w:val="247"/>
        </w:trPr>
        <w:tc>
          <w:tcPr>
            <w:tcW w:w="392" w:type="dxa"/>
            <w:vMerge/>
          </w:tcPr>
          <w:p w14:paraId="707C2E70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670E694F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EAE7D2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CC4141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F0058C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11A8C5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847066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1ABF2BAA" w14:textId="77777777" w:rsidTr="007B03C9">
        <w:trPr>
          <w:trHeight w:val="247"/>
        </w:trPr>
        <w:tc>
          <w:tcPr>
            <w:tcW w:w="392" w:type="dxa"/>
            <w:vMerge/>
          </w:tcPr>
          <w:p w14:paraId="46BB2869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150A190B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F6F66C1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FC5D6F3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3D40423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7AFA715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78A98779" w14:textId="77777777" w:rsidR="008857CB" w:rsidRDefault="008857CB" w:rsidP="007B03C9"/>
        </w:tc>
      </w:tr>
      <w:tr w:rsidR="008857CB" w14:paraId="71EF28FE" w14:textId="77777777" w:rsidTr="007B03C9">
        <w:trPr>
          <w:trHeight w:val="247"/>
        </w:trPr>
        <w:tc>
          <w:tcPr>
            <w:tcW w:w="392" w:type="dxa"/>
          </w:tcPr>
          <w:p w14:paraId="32FAD23B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8505" w:type="dxa"/>
            <w:gridSpan w:val="6"/>
          </w:tcPr>
          <w:p w14:paraId="5B5FE11F" w14:textId="77777777" w:rsidR="008857CB" w:rsidRDefault="008857CB" w:rsidP="007B03C9">
            <w:pPr>
              <w:jc w:val="right"/>
            </w:pPr>
            <w:r>
              <w:t>Summe 4.:________________</w:t>
            </w:r>
          </w:p>
          <w:p w14:paraId="084C4B3D" w14:textId="77777777" w:rsidR="008857CB" w:rsidRDefault="008857CB" w:rsidP="007B03C9">
            <w:pPr>
              <w:jc w:val="right"/>
            </w:pPr>
          </w:p>
        </w:tc>
      </w:tr>
    </w:tbl>
    <w:p w14:paraId="7F047D33" w14:textId="77777777" w:rsidR="008857CB" w:rsidRDefault="008857CB"/>
    <w:tbl>
      <w:tblPr>
        <w:tblStyle w:val="Tabellenraster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5670"/>
        <w:gridCol w:w="567"/>
        <w:gridCol w:w="567"/>
        <w:gridCol w:w="567"/>
        <w:gridCol w:w="567"/>
        <w:gridCol w:w="567"/>
      </w:tblGrid>
      <w:tr w:rsidR="008857CB" w14:paraId="3584C906" w14:textId="77777777" w:rsidTr="007B03C9">
        <w:tc>
          <w:tcPr>
            <w:tcW w:w="392" w:type="dxa"/>
          </w:tcPr>
          <w:p w14:paraId="458DF2EA" w14:textId="77777777" w:rsidR="008857CB" w:rsidRPr="001F461F" w:rsidRDefault="008857CB" w:rsidP="007B03C9">
            <w:pPr>
              <w:rPr>
                <w:b/>
              </w:rPr>
            </w:pPr>
            <w:r>
              <w:rPr>
                <w:b/>
              </w:rPr>
              <w:t>5</w:t>
            </w:r>
            <w:r w:rsidRPr="001F461F">
              <w:rPr>
                <w:b/>
              </w:rPr>
              <w:t>.</w:t>
            </w:r>
          </w:p>
        </w:tc>
        <w:tc>
          <w:tcPr>
            <w:tcW w:w="5670" w:type="dxa"/>
          </w:tcPr>
          <w:p w14:paraId="71ACDCB6" w14:textId="77777777" w:rsidR="008857CB" w:rsidRPr="001F461F" w:rsidRDefault="008857CB" w:rsidP="007B03C9">
            <w:pPr>
              <w:rPr>
                <w:b/>
              </w:rPr>
            </w:pPr>
            <w:r>
              <w:rPr>
                <w:b/>
              </w:rPr>
              <w:t>Agile Führung</w:t>
            </w:r>
          </w:p>
        </w:tc>
        <w:tc>
          <w:tcPr>
            <w:tcW w:w="567" w:type="dxa"/>
            <w:vAlign w:val="center"/>
          </w:tcPr>
          <w:p w14:paraId="0F9C2CEE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75744ED8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0A01B101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7DF0227D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00681F48" w14:textId="77777777" w:rsidR="008857CB" w:rsidRDefault="008857CB" w:rsidP="007B03C9">
            <w:pPr>
              <w:jc w:val="center"/>
            </w:pPr>
          </w:p>
        </w:tc>
      </w:tr>
      <w:tr w:rsidR="008857CB" w14:paraId="4C597FA7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4220CA0A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7EF3C835" w14:textId="77777777" w:rsidR="008857CB" w:rsidRDefault="008857CB" w:rsidP="007B03C9"/>
          <w:p w14:paraId="69548CA4" w14:textId="77777777" w:rsidR="008857CB" w:rsidRDefault="008857CB" w:rsidP="007B03C9">
            <w:r>
              <w:t>Mitarbeiter übernehmen im Team im gegenseitigen Wechsel selbst die Moderation und legen die Arbeitsschwerpunkte eigenverantwortlich fest.</w:t>
            </w:r>
          </w:p>
          <w:p w14:paraId="6BA4654A" w14:textId="77777777" w:rsidR="008857CB" w:rsidRDefault="008857CB" w:rsidP="007B03C9"/>
          <w:p w14:paraId="1CCEAF70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02D1036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BD3CE1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7974152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0B1BA42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6D435D26" w14:textId="77777777" w:rsidR="008857CB" w:rsidRDefault="008857CB" w:rsidP="007B03C9"/>
        </w:tc>
      </w:tr>
      <w:tr w:rsidR="008857CB" w14:paraId="255C2526" w14:textId="77777777" w:rsidTr="007B03C9">
        <w:trPr>
          <w:trHeight w:val="247"/>
        </w:trPr>
        <w:tc>
          <w:tcPr>
            <w:tcW w:w="392" w:type="dxa"/>
            <w:vMerge/>
          </w:tcPr>
          <w:p w14:paraId="20830575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5D752089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6E0919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60026A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49596C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F877EC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1D83F5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43A5C28C" w14:textId="77777777" w:rsidTr="007B03C9">
        <w:trPr>
          <w:trHeight w:val="247"/>
        </w:trPr>
        <w:tc>
          <w:tcPr>
            <w:tcW w:w="392" w:type="dxa"/>
            <w:vMerge/>
          </w:tcPr>
          <w:p w14:paraId="5B09DFCC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24DB6968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10677B86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CFA74C1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F5E0F57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67F66C8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096C8E4" w14:textId="77777777" w:rsidR="008857CB" w:rsidRDefault="008857CB" w:rsidP="007B03C9"/>
        </w:tc>
      </w:tr>
      <w:tr w:rsidR="008857CB" w14:paraId="551289C8" w14:textId="77777777" w:rsidTr="007B03C9">
        <w:trPr>
          <w:trHeight w:val="313"/>
        </w:trPr>
        <w:tc>
          <w:tcPr>
            <w:tcW w:w="392" w:type="dxa"/>
            <w:vMerge w:val="restart"/>
          </w:tcPr>
          <w:p w14:paraId="49254808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36492636" w14:textId="77777777" w:rsidR="008857CB" w:rsidRDefault="008857CB" w:rsidP="007B03C9"/>
          <w:p w14:paraId="2F4BAE26" w14:textId="77777777" w:rsidR="008857CB" w:rsidRDefault="008857CB" w:rsidP="007B03C9">
            <w:r>
              <w:t>Die Führungskraft coacht das Team und einzelne Mitarbeiter zur Verbesserung der agilen und selbstorganisierten Arbeit und der abgestimmten Vorgehensweisen.</w:t>
            </w:r>
          </w:p>
          <w:p w14:paraId="0564BB0E" w14:textId="77777777" w:rsidR="008857CB" w:rsidRDefault="008857CB" w:rsidP="007B03C9"/>
          <w:p w14:paraId="0468B3F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FCE020C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D3159FA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955C0E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9D766FD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796F3C4" w14:textId="77777777" w:rsidR="008857CB" w:rsidRDefault="008857CB" w:rsidP="007B03C9"/>
        </w:tc>
      </w:tr>
      <w:tr w:rsidR="008857CB" w14:paraId="42B6450F" w14:textId="77777777" w:rsidTr="007B03C9">
        <w:trPr>
          <w:trHeight w:val="311"/>
        </w:trPr>
        <w:tc>
          <w:tcPr>
            <w:tcW w:w="392" w:type="dxa"/>
            <w:vMerge/>
          </w:tcPr>
          <w:p w14:paraId="433CA6DB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08D9FA4D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640E2D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80A2A5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EC8D06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EB0D66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6DE34F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116A67EB" w14:textId="77777777" w:rsidTr="007B03C9">
        <w:trPr>
          <w:trHeight w:val="311"/>
        </w:trPr>
        <w:tc>
          <w:tcPr>
            <w:tcW w:w="392" w:type="dxa"/>
            <w:vMerge/>
          </w:tcPr>
          <w:p w14:paraId="658437EC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1C625305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317AB15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E0AE3F3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2D7B846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8C51B7C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CBC5DE1" w14:textId="77777777" w:rsidR="008857CB" w:rsidRDefault="008857CB" w:rsidP="007B03C9"/>
        </w:tc>
      </w:tr>
    </w:tbl>
    <w:p w14:paraId="2C996F7D" w14:textId="77777777" w:rsidR="008857CB" w:rsidRDefault="008857CB"/>
    <w:p w14:paraId="3E3BDD69" w14:textId="77777777" w:rsidR="008857CB" w:rsidRDefault="008857CB">
      <w:r>
        <w:br w:type="page"/>
      </w:r>
    </w:p>
    <w:tbl>
      <w:tblPr>
        <w:tblStyle w:val="Tabellenraster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5670"/>
        <w:gridCol w:w="567"/>
        <w:gridCol w:w="567"/>
        <w:gridCol w:w="567"/>
        <w:gridCol w:w="567"/>
        <w:gridCol w:w="567"/>
      </w:tblGrid>
      <w:tr w:rsidR="008857CB" w14:paraId="3248E884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5B649B73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3DAC6285" w14:textId="77777777" w:rsidR="008857CB" w:rsidRDefault="008857CB" w:rsidP="007B03C9"/>
          <w:p w14:paraId="194C56B2" w14:textId="77777777" w:rsidR="008857CB" w:rsidRDefault="008857CB" w:rsidP="007B03C9">
            <w:r>
              <w:t>Die Führungskraft beseitigt zeitnah Behinderungen des Teams, damit dieses möglichst effektiv und effizient arbeiten kann.</w:t>
            </w:r>
          </w:p>
          <w:p w14:paraId="20A69DFE" w14:textId="77777777" w:rsidR="008857CB" w:rsidRDefault="008857CB" w:rsidP="007B03C9"/>
          <w:p w14:paraId="3307DD02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FB6775C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60DD1E6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B3A3759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36A4686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F203974" w14:textId="77777777" w:rsidR="008857CB" w:rsidRDefault="008857CB" w:rsidP="007B03C9"/>
        </w:tc>
      </w:tr>
      <w:tr w:rsidR="008857CB" w14:paraId="047FAB21" w14:textId="77777777" w:rsidTr="007B03C9">
        <w:trPr>
          <w:trHeight w:val="247"/>
        </w:trPr>
        <w:tc>
          <w:tcPr>
            <w:tcW w:w="392" w:type="dxa"/>
            <w:vMerge/>
          </w:tcPr>
          <w:p w14:paraId="320CCD78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3033534E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0FA197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B6F7EB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51D8F4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FCAF4E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DE12B0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70015075" w14:textId="77777777" w:rsidTr="007B03C9">
        <w:trPr>
          <w:trHeight w:val="247"/>
        </w:trPr>
        <w:tc>
          <w:tcPr>
            <w:tcW w:w="392" w:type="dxa"/>
            <w:vMerge/>
          </w:tcPr>
          <w:p w14:paraId="30D4C584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6DAA1917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19173C7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4136CD7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8433BE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765D4DC0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747CBA3B" w14:textId="77777777" w:rsidR="008857CB" w:rsidRDefault="008857CB" w:rsidP="007B03C9"/>
        </w:tc>
      </w:tr>
      <w:tr w:rsidR="008857CB" w14:paraId="19DF5197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7D788F69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1522B98A" w14:textId="77777777" w:rsidR="008857CB" w:rsidRDefault="008857CB" w:rsidP="007B03C9"/>
          <w:p w14:paraId="7034A97D" w14:textId="77777777" w:rsidR="008857CB" w:rsidRDefault="008857CB" w:rsidP="007B03C9">
            <w:r>
              <w:t>Die Führungskraft ist der Ansprechpartner für die internen/externen Kunden und klärt deren Aufträge an das Team.</w:t>
            </w:r>
          </w:p>
          <w:p w14:paraId="2F570FC1" w14:textId="77777777" w:rsidR="008857CB" w:rsidRDefault="008857CB" w:rsidP="007B03C9"/>
          <w:p w14:paraId="3A0435CE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E90FFBE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BB0090C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B57CFDA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2CDA468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628E4D2" w14:textId="77777777" w:rsidR="008857CB" w:rsidRDefault="008857CB" w:rsidP="007B03C9"/>
        </w:tc>
      </w:tr>
      <w:tr w:rsidR="008857CB" w14:paraId="27D550BC" w14:textId="77777777" w:rsidTr="007B03C9">
        <w:trPr>
          <w:trHeight w:val="247"/>
        </w:trPr>
        <w:tc>
          <w:tcPr>
            <w:tcW w:w="392" w:type="dxa"/>
            <w:vMerge/>
          </w:tcPr>
          <w:p w14:paraId="2749C6BA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5459A23D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B1E1BE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2DF8DB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B0EAAA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272E09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1DE48A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5AF60E59" w14:textId="77777777" w:rsidTr="007B03C9">
        <w:trPr>
          <w:trHeight w:val="247"/>
        </w:trPr>
        <w:tc>
          <w:tcPr>
            <w:tcW w:w="392" w:type="dxa"/>
            <w:vMerge/>
          </w:tcPr>
          <w:p w14:paraId="3D870487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7FC58CC6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8B6910C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EE762A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DBFC28F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097BC66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8233D5D" w14:textId="77777777" w:rsidR="008857CB" w:rsidRDefault="008857CB" w:rsidP="007B03C9"/>
        </w:tc>
      </w:tr>
      <w:tr w:rsidR="008857CB" w14:paraId="200DDDAD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2C915169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5DED0441" w14:textId="77777777" w:rsidR="008857CB" w:rsidRDefault="008857CB" w:rsidP="007B03C9"/>
          <w:p w14:paraId="68C92D05" w14:textId="77777777" w:rsidR="008857CB" w:rsidRDefault="008857CB" w:rsidP="007B03C9">
            <w:r>
              <w:t>Wir reflektieren nach jedem Zeitabschnitt (Sprint) unsere Arbeitsweise und Methoden und verbessern diese kontinuierlich.</w:t>
            </w:r>
          </w:p>
          <w:p w14:paraId="08D0F8E1" w14:textId="77777777" w:rsidR="008857CB" w:rsidRDefault="008857CB" w:rsidP="007B03C9"/>
          <w:p w14:paraId="53E87DF8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9356FB5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20B39B6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3B1D57A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857ABC6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665878C" w14:textId="77777777" w:rsidR="008857CB" w:rsidRDefault="008857CB" w:rsidP="007B03C9"/>
        </w:tc>
      </w:tr>
      <w:tr w:rsidR="008857CB" w14:paraId="20766DB5" w14:textId="77777777" w:rsidTr="007B03C9">
        <w:trPr>
          <w:trHeight w:val="247"/>
        </w:trPr>
        <w:tc>
          <w:tcPr>
            <w:tcW w:w="392" w:type="dxa"/>
            <w:vMerge/>
          </w:tcPr>
          <w:p w14:paraId="4EFE0B31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03002C5F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B2FC9F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923DE0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5C8A40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3084D9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65839A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5220A802" w14:textId="77777777" w:rsidTr="007B03C9">
        <w:trPr>
          <w:trHeight w:val="247"/>
        </w:trPr>
        <w:tc>
          <w:tcPr>
            <w:tcW w:w="392" w:type="dxa"/>
            <w:vMerge/>
          </w:tcPr>
          <w:p w14:paraId="7A5B8C85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252ACD5E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76155D25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CA35804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117469CC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A0B7081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3E7E3F2" w14:textId="77777777" w:rsidR="008857CB" w:rsidRDefault="008857CB" w:rsidP="007B03C9"/>
        </w:tc>
      </w:tr>
      <w:tr w:rsidR="008857CB" w14:paraId="5BB66F7B" w14:textId="77777777" w:rsidTr="007B03C9">
        <w:trPr>
          <w:trHeight w:val="247"/>
        </w:trPr>
        <w:tc>
          <w:tcPr>
            <w:tcW w:w="392" w:type="dxa"/>
          </w:tcPr>
          <w:p w14:paraId="49DA408C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8505" w:type="dxa"/>
            <w:gridSpan w:val="6"/>
          </w:tcPr>
          <w:p w14:paraId="54EB234F" w14:textId="77777777" w:rsidR="008857CB" w:rsidRDefault="008857CB" w:rsidP="007B03C9">
            <w:pPr>
              <w:jc w:val="right"/>
            </w:pPr>
            <w:r>
              <w:t>Summe 5.:________________</w:t>
            </w:r>
          </w:p>
        </w:tc>
      </w:tr>
    </w:tbl>
    <w:p w14:paraId="00DF9D1A" w14:textId="77777777" w:rsidR="008857CB" w:rsidRDefault="008857CB" w:rsidP="008857CB"/>
    <w:tbl>
      <w:tblPr>
        <w:tblStyle w:val="Tabellenraster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5670"/>
        <w:gridCol w:w="567"/>
        <w:gridCol w:w="567"/>
        <w:gridCol w:w="567"/>
        <w:gridCol w:w="567"/>
        <w:gridCol w:w="567"/>
      </w:tblGrid>
      <w:tr w:rsidR="008857CB" w14:paraId="5DBB0746" w14:textId="77777777" w:rsidTr="007B03C9">
        <w:tc>
          <w:tcPr>
            <w:tcW w:w="392" w:type="dxa"/>
          </w:tcPr>
          <w:p w14:paraId="1D9A92A3" w14:textId="77777777" w:rsidR="008857CB" w:rsidRPr="001F461F" w:rsidRDefault="008857CB" w:rsidP="007B03C9">
            <w:pPr>
              <w:rPr>
                <w:b/>
              </w:rPr>
            </w:pPr>
            <w:r>
              <w:rPr>
                <w:b/>
              </w:rPr>
              <w:t>6</w:t>
            </w:r>
            <w:r w:rsidRPr="001F461F">
              <w:rPr>
                <w:b/>
              </w:rPr>
              <w:t>.</w:t>
            </w:r>
          </w:p>
        </w:tc>
        <w:tc>
          <w:tcPr>
            <w:tcW w:w="5670" w:type="dxa"/>
          </w:tcPr>
          <w:p w14:paraId="4DF846CA" w14:textId="77777777" w:rsidR="008857CB" w:rsidRPr="001F461F" w:rsidRDefault="008857CB" w:rsidP="007B03C9">
            <w:pPr>
              <w:rPr>
                <w:b/>
              </w:rPr>
            </w:pPr>
            <w:r>
              <w:rPr>
                <w:b/>
              </w:rPr>
              <w:t>Agile Teams</w:t>
            </w:r>
          </w:p>
        </w:tc>
        <w:tc>
          <w:tcPr>
            <w:tcW w:w="567" w:type="dxa"/>
            <w:vAlign w:val="center"/>
          </w:tcPr>
          <w:p w14:paraId="48C094FA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1F201809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2D46C340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0EBD27A6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09A6C407" w14:textId="77777777" w:rsidR="008857CB" w:rsidRDefault="008857CB" w:rsidP="007B03C9">
            <w:pPr>
              <w:jc w:val="center"/>
            </w:pPr>
          </w:p>
        </w:tc>
      </w:tr>
      <w:tr w:rsidR="008857CB" w14:paraId="1665C125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6B12F440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513123B3" w14:textId="77777777" w:rsidR="008857CB" w:rsidRDefault="008857CB" w:rsidP="007B03C9"/>
          <w:p w14:paraId="65336BCF" w14:textId="77777777" w:rsidR="008857CB" w:rsidRDefault="008857CB" w:rsidP="007B03C9">
            <w:r>
              <w:t>Die Rollen im Team sind geklärt und jeder füllt diese professionell aus. (Führung/Scrum Master, Kundenvertreter/Product Owner, Teammitglieder)</w:t>
            </w:r>
          </w:p>
          <w:p w14:paraId="00BBBF9E" w14:textId="77777777" w:rsidR="008857CB" w:rsidRDefault="008857CB" w:rsidP="007B03C9"/>
          <w:p w14:paraId="3DB2B497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BC6D46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65D06184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639F1D4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7FF0291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D12697E" w14:textId="77777777" w:rsidR="008857CB" w:rsidRDefault="008857CB" w:rsidP="007B03C9"/>
        </w:tc>
      </w:tr>
      <w:tr w:rsidR="008857CB" w14:paraId="1E19CC48" w14:textId="77777777" w:rsidTr="007B03C9">
        <w:trPr>
          <w:trHeight w:val="247"/>
        </w:trPr>
        <w:tc>
          <w:tcPr>
            <w:tcW w:w="392" w:type="dxa"/>
            <w:vMerge/>
          </w:tcPr>
          <w:p w14:paraId="58AF6F06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5D431710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D8B180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1E82E6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906DB9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CE2695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AAC378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5F4ABDB4" w14:textId="77777777" w:rsidTr="007B03C9">
        <w:trPr>
          <w:trHeight w:val="247"/>
        </w:trPr>
        <w:tc>
          <w:tcPr>
            <w:tcW w:w="392" w:type="dxa"/>
            <w:vMerge/>
          </w:tcPr>
          <w:p w14:paraId="5EBEB009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547426DB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703746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A947865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1CDB754A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A2F4D0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73AA173F" w14:textId="77777777" w:rsidR="008857CB" w:rsidRDefault="008857CB" w:rsidP="007B03C9"/>
        </w:tc>
      </w:tr>
      <w:tr w:rsidR="008857CB" w14:paraId="38B2F3C4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515C78EF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63983ACB" w14:textId="77777777" w:rsidR="008857CB" w:rsidRDefault="008857CB" w:rsidP="007B03C9"/>
          <w:p w14:paraId="62147302" w14:textId="77777777" w:rsidR="008857CB" w:rsidRDefault="008857CB" w:rsidP="007B03C9">
            <w:r>
              <w:t>Unsere Aufgaben, Kompetenzen und Verantwortung sind uns allen im Team klar und wir organisieren unsere Arbeitsprozesse eigenständig.</w:t>
            </w:r>
          </w:p>
          <w:p w14:paraId="458CF7D5" w14:textId="77777777" w:rsidR="008857CB" w:rsidRDefault="008857CB" w:rsidP="007B03C9"/>
          <w:p w14:paraId="4C0C73A1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4BCCBB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9E11336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AAADAA1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7922E6D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E0BE091" w14:textId="77777777" w:rsidR="008857CB" w:rsidRDefault="008857CB" w:rsidP="007B03C9"/>
        </w:tc>
      </w:tr>
      <w:tr w:rsidR="008857CB" w14:paraId="1F28F177" w14:textId="77777777" w:rsidTr="007B03C9">
        <w:trPr>
          <w:trHeight w:val="247"/>
        </w:trPr>
        <w:tc>
          <w:tcPr>
            <w:tcW w:w="392" w:type="dxa"/>
            <w:vMerge/>
          </w:tcPr>
          <w:p w14:paraId="443E7EEB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2C97D99C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840026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06A0C6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52A625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BCA798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763701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59705D1B" w14:textId="77777777" w:rsidTr="007B03C9">
        <w:trPr>
          <w:trHeight w:val="247"/>
        </w:trPr>
        <w:tc>
          <w:tcPr>
            <w:tcW w:w="392" w:type="dxa"/>
            <w:vMerge/>
          </w:tcPr>
          <w:p w14:paraId="00C41C61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7E8166EA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556094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10ADFDB9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7DEB6663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AC3EF68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9C443F8" w14:textId="77777777" w:rsidR="008857CB" w:rsidRDefault="008857CB" w:rsidP="007B03C9"/>
        </w:tc>
      </w:tr>
      <w:tr w:rsidR="008857CB" w14:paraId="37103B18" w14:textId="77777777" w:rsidTr="007B03C9">
        <w:trPr>
          <w:trHeight w:val="187"/>
        </w:trPr>
        <w:tc>
          <w:tcPr>
            <w:tcW w:w="392" w:type="dxa"/>
            <w:vMerge w:val="restart"/>
          </w:tcPr>
          <w:p w14:paraId="46B0B0BF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0379645C" w14:textId="77777777" w:rsidR="008857CB" w:rsidRDefault="008857CB" w:rsidP="007B03C9"/>
          <w:p w14:paraId="630BD026" w14:textId="77777777" w:rsidR="008857CB" w:rsidRDefault="008857CB" w:rsidP="007B03C9">
            <w:r>
              <w:t>Wir treffen im Team klare Entscheidungen, wer an welchen Themen arbeitet und welche Prioritäten wir setzen.</w:t>
            </w:r>
          </w:p>
          <w:p w14:paraId="573D1A85" w14:textId="77777777" w:rsidR="008857CB" w:rsidRDefault="008857CB" w:rsidP="007B03C9"/>
          <w:p w14:paraId="5E2F3C8D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532DE10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B7DFAC9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B0AA4D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263CD29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9C2890A" w14:textId="77777777" w:rsidR="008857CB" w:rsidRDefault="008857CB" w:rsidP="007B03C9"/>
        </w:tc>
      </w:tr>
      <w:tr w:rsidR="008857CB" w14:paraId="0DA39A38" w14:textId="77777777" w:rsidTr="007B03C9">
        <w:trPr>
          <w:trHeight w:val="186"/>
        </w:trPr>
        <w:tc>
          <w:tcPr>
            <w:tcW w:w="392" w:type="dxa"/>
            <w:vMerge/>
          </w:tcPr>
          <w:p w14:paraId="04B7E84E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1E57B0FC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2D7350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AD8DA4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1FB4A8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624FF8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A2CD1C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0A79D378" w14:textId="77777777" w:rsidTr="007B03C9">
        <w:trPr>
          <w:trHeight w:val="186"/>
        </w:trPr>
        <w:tc>
          <w:tcPr>
            <w:tcW w:w="392" w:type="dxa"/>
            <w:vMerge/>
          </w:tcPr>
          <w:p w14:paraId="58601129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787F4249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51ED60B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B0630A6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785232D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9A34B24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8867D17" w14:textId="77777777" w:rsidR="008857CB" w:rsidRDefault="008857CB" w:rsidP="007B03C9"/>
        </w:tc>
      </w:tr>
      <w:tr w:rsidR="008857CB" w14:paraId="2B5535D3" w14:textId="77777777" w:rsidTr="007B03C9">
        <w:trPr>
          <w:trHeight w:val="187"/>
        </w:trPr>
        <w:tc>
          <w:tcPr>
            <w:tcW w:w="392" w:type="dxa"/>
            <w:vMerge w:val="restart"/>
          </w:tcPr>
          <w:p w14:paraId="7EB25C96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1B96D6F6" w14:textId="77777777" w:rsidR="008857CB" w:rsidRDefault="008857CB" w:rsidP="007B03C9"/>
          <w:p w14:paraId="04C16793" w14:textId="77777777" w:rsidR="008857CB" w:rsidRDefault="008857CB" w:rsidP="007B03C9">
            <w:r>
              <w:t>Die Absprachen mit dem Kunden zu Arbeitsmenge und Qualität in einer bestimmten Zeit sind für uns bindend.</w:t>
            </w:r>
          </w:p>
          <w:p w14:paraId="0AAF1B77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ABD6C62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FF3E8BB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B3434C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CDAD218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1BAEE4F" w14:textId="77777777" w:rsidR="008857CB" w:rsidRDefault="008857CB" w:rsidP="007B03C9"/>
        </w:tc>
      </w:tr>
      <w:tr w:rsidR="008857CB" w14:paraId="582D3CF8" w14:textId="77777777" w:rsidTr="007B03C9">
        <w:trPr>
          <w:trHeight w:val="186"/>
        </w:trPr>
        <w:tc>
          <w:tcPr>
            <w:tcW w:w="392" w:type="dxa"/>
            <w:vMerge/>
          </w:tcPr>
          <w:p w14:paraId="7EFEB37E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0C38F2CB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C71F8C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123AD8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68230B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154E23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637931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2231F152" w14:textId="77777777" w:rsidTr="007B03C9">
        <w:trPr>
          <w:trHeight w:val="186"/>
        </w:trPr>
        <w:tc>
          <w:tcPr>
            <w:tcW w:w="392" w:type="dxa"/>
            <w:vMerge/>
          </w:tcPr>
          <w:p w14:paraId="5A88CCB6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4D223B0E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540793B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5778A8E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60B0CF3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0FCBC4B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7AD03FF1" w14:textId="77777777" w:rsidR="008857CB" w:rsidRDefault="008857CB" w:rsidP="007B03C9"/>
        </w:tc>
      </w:tr>
      <w:tr w:rsidR="008857CB" w14:paraId="264E74D4" w14:textId="77777777" w:rsidTr="007B03C9">
        <w:trPr>
          <w:trHeight w:val="313"/>
        </w:trPr>
        <w:tc>
          <w:tcPr>
            <w:tcW w:w="392" w:type="dxa"/>
            <w:vMerge w:val="restart"/>
          </w:tcPr>
          <w:p w14:paraId="7103A3E3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33B33826" w14:textId="77777777" w:rsidR="008857CB" w:rsidRDefault="008857CB" w:rsidP="007B03C9"/>
          <w:p w14:paraId="7D7DC6DE" w14:textId="77777777" w:rsidR="008857CB" w:rsidRDefault="008857CB" w:rsidP="007B03C9">
            <w:r>
              <w:t>Wir reflektieren unsere selbstorganisierte Zusammenarbeit regelmäßig nach jedem Zeitabschnitt (Sprint), geben uns Feedback und arbeiten kontinuierlich an Verbesserungen. (Verhalten und Methoden)</w:t>
            </w:r>
          </w:p>
          <w:p w14:paraId="5D433446" w14:textId="77777777" w:rsidR="008857CB" w:rsidRDefault="008857CB" w:rsidP="007B03C9"/>
          <w:p w14:paraId="76394468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E0247F7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88F7DB7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3D684B0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7AD180C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6806279" w14:textId="77777777" w:rsidR="008857CB" w:rsidRDefault="008857CB" w:rsidP="007B03C9"/>
        </w:tc>
      </w:tr>
      <w:tr w:rsidR="008857CB" w14:paraId="3C1C22AD" w14:textId="77777777" w:rsidTr="007B03C9">
        <w:trPr>
          <w:trHeight w:val="311"/>
        </w:trPr>
        <w:tc>
          <w:tcPr>
            <w:tcW w:w="392" w:type="dxa"/>
            <w:vMerge/>
          </w:tcPr>
          <w:p w14:paraId="2AE4BDB0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244DC628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B7AF5E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CF83E3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037408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872535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AB34F9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76E00B3A" w14:textId="77777777" w:rsidTr="007B03C9">
        <w:trPr>
          <w:trHeight w:val="311"/>
        </w:trPr>
        <w:tc>
          <w:tcPr>
            <w:tcW w:w="392" w:type="dxa"/>
            <w:vMerge/>
          </w:tcPr>
          <w:p w14:paraId="1E6B281B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0FEE64CF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79E1A3D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1761631D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E2417EB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19B657AF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34E88BA" w14:textId="77777777" w:rsidR="008857CB" w:rsidRDefault="008857CB" w:rsidP="007B03C9"/>
        </w:tc>
      </w:tr>
      <w:tr w:rsidR="008857CB" w14:paraId="6B65C70E" w14:textId="77777777" w:rsidTr="007B03C9">
        <w:trPr>
          <w:trHeight w:val="311"/>
        </w:trPr>
        <w:tc>
          <w:tcPr>
            <w:tcW w:w="392" w:type="dxa"/>
          </w:tcPr>
          <w:p w14:paraId="0C1BB11A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8505" w:type="dxa"/>
            <w:gridSpan w:val="6"/>
          </w:tcPr>
          <w:p w14:paraId="1D65F49C" w14:textId="77777777" w:rsidR="008857CB" w:rsidRDefault="008857CB" w:rsidP="007B03C9">
            <w:pPr>
              <w:jc w:val="right"/>
            </w:pPr>
            <w:r>
              <w:t>Summe 6.:________________</w:t>
            </w:r>
          </w:p>
        </w:tc>
      </w:tr>
      <w:tr w:rsidR="008857CB" w14:paraId="08FEFA72" w14:textId="77777777" w:rsidTr="007B03C9">
        <w:tc>
          <w:tcPr>
            <w:tcW w:w="392" w:type="dxa"/>
          </w:tcPr>
          <w:p w14:paraId="06AEBC91" w14:textId="77777777" w:rsidR="008857CB" w:rsidRPr="001F461F" w:rsidRDefault="008857CB" w:rsidP="007B03C9">
            <w:pPr>
              <w:rPr>
                <w:b/>
              </w:rPr>
            </w:pPr>
            <w:r>
              <w:rPr>
                <w:b/>
              </w:rPr>
              <w:lastRenderedPageBreak/>
              <w:t>7</w:t>
            </w:r>
            <w:r w:rsidRPr="001F461F">
              <w:rPr>
                <w:b/>
              </w:rPr>
              <w:t>.</w:t>
            </w:r>
          </w:p>
        </w:tc>
        <w:tc>
          <w:tcPr>
            <w:tcW w:w="5670" w:type="dxa"/>
          </w:tcPr>
          <w:p w14:paraId="7884C40A" w14:textId="77777777" w:rsidR="008857CB" w:rsidRPr="001F461F" w:rsidRDefault="008857CB" w:rsidP="007B03C9">
            <w:pPr>
              <w:rPr>
                <w:b/>
              </w:rPr>
            </w:pPr>
            <w:r>
              <w:rPr>
                <w:b/>
              </w:rPr>
              <w:t>Chancen nutzen - Konflikte und Widerstände klären</w:t>
            </w:r>
          </w:p>
        </w:tc>
        <w:tc>
          <w:tcPr>
            <w:tcW w:w="567" w:type="dxa"/>
            <w:vAlign w:val="center"/>
          </w:tcPr>
          <w:p w14:paraId="1861AAC6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75E11A0F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57B1B120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56E5063E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2B2D6EC3" w14:textId="77777777" w:rsidR="008857CB" w:rsidRDefault="008857CB" w:rsidP="007B03C9">
            <w:pPr>
              <w:jc w:val="center"/>
            </w:pPr>
          </w:p>
        </w:tc>
      </w:tr>
      <w:tr w:rsidR="008857CB" w14:paraId="39FB4439" w14:textId="77777777" w:rsidTr="007B03C9">
        <w:trPr>
          <w:trHeight w:val="187"/>
        </w:trPr>
        <w:tc>
          <w:tcPr>
            <w:tcW w:w="392" w:type="dxa"/>
            <w:vMerge w:val="restart"/>
          </w:tcPr>
          <w:p w14:paraId="38DAA575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370A3C44" w14:textId="77777777" w:rsidR="008857CB" w:rsidRDefault="008857CB" w:rsidP="007B03C9"/>
          <w:p w14:paraId="1EB6D07A" w14:textId="77777777" w:rsidR="008857CB" w:rsidRDefault="008857CB" w:rsidP="007B03C9">
            <w:r>
              <w:t>Durch die agile Zusammenarbeit sehen wir große Chancen unsere Wettbewerbssituation zu verbessern.</w:t>
            </w:r>
          </w:p>
          <w:p w14:paraId="66688EA4" w14:textId="77777777" w:rsidR="008857CB" w:rsidRDefault="008857CB" w:rsidP="007B03C9"/>
          <w:p w14:paraId="54351DDE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4C7A3E5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9E73E4A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74D7C44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2A51F50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3AEF50A" w14:textId="77777777" w:rsidR="008857CB" w:rsidRDefault="008857CB" w:rsidP="007B03C9"/>
        </w:tc>
      </w:tr>
      <w:tr w:rsidR="008857CB" w14:paraId="1CF1CADE" w14:textId="77777777" w:rsidTr="007B03C9">
        <w:trPr>
          <w:trHeight w:val="186"/>
        </w:trPr>
        <w:tc>
          <w:tcPr>
            <w:tcW w:w="392" w:type="dxa"/>
            <w:vMerge/>
          </w:tcPr>
          <w:p w14:paraId="7775030A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5F0289A5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67783F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7D0C03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42A3FC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99CCAC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4D98F5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2356D718" w14:textId="77777777" w:rsidTr="007B03C9">
        <w:trPr>
          <w:trHeight w:val="186"/>
        </w:trPr>
        <w:tc>
          <w:tcPr>
            <w:tcW w:w="392" w:type="dxa"/>
            <w:vMerge/>
          </w:tcPr>
          <w:p w14:paraId="030074A7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4387E184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EE35D4C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37EFD03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9BD0BBF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47865F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9EBBA4C" w14:textId="77777777" w:rsidR="008857CB" w:rsidRDefault="008857CB" w:rsidP="007B03C9"/>
        </w:tc>
      </w:tr>
      <w:tr w:rsidR="008857CB" w14:paraId="2FB30E56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55867342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22008604" w14:textId="77777777" w:rsidR="008857CB" w:rsidRDefault="008857CB" w:rsidP="007B03C9"/>
          <w:p w14:paraId="09221588" w14:textId="77777777" w:rsidR="008857CB" w:rsidRDefault="008857CB" w:rsidP="007B03C9">
            <w:r>
              <w:t>Unser Topmanagement steht zur agilen Arbeit und unterstützt diese tatkräftig.</w:t>
            </w:r>
          </w:p>
          <w:p w14:paraId="7BA0C038" w14:textId="77777777" w:rsidR="008857CB" w:rsidRDefault="008857CB" w:rsidP="007B03C9"/>
          <w:p w14:paraId="60FB1EED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CDE4A3C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6D29500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7AAD321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F726052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1E600A2" w14:textId="77777777" w:rsidR="008857CB" w:rsidRDefault="008857CB" w:rsidP="007B03C9"/>
        </w:tc>
      </w:tr>
      <w:tr w:rsidR="008857CB" w14:paraId="7FCDE56C" w14:textId="77777777" w:rsidTr="007B03C9">
        <w:trPr>
          <w:trHeight w:val="247"/>
        </w:trPr>
        <w:tc>
          <w:tcPr>
            <w:tcW w:w="392" w:type="dxa"/>
            <w:vMerge/>
          </w:tcPr>
          <w:p w14:paraId="0339B7A9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58478DA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116562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6B2FCD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15A515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6B201F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BC2B17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06838099" w14:textId="77777777" w:rsidTr="007B03C9">
        <w:trPr>
          <w:trHeight w:val="247"/>
        </w:trPr>
        <w:tc>
          <w:tcPr>
            <w:tcW w:w="392" w:type="dxa"/>
            <w:vMerge/>
          </w:tcPr>
          <w:p w14:paraId="18E758CC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7E46479F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936A3D5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703812FE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23D9AB4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064AB9C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1182656" w14:textId="77777777" w:rsidR="008857CB" w:rsidRDefault="008857CB" w:rsidP="007B03C9"/>
        </w:tc>
      </w:tr>
      <w:tr w:rsidR="008857CB" w14:paraId="0E7D07DF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7DE916CA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721C3FD6" w14:textId="77777777" w:rsidR="008857CB" w:rsidRDefault="008857CB" w:rsidP="007B03C9"/>
          <w:p w14:paraId="40C9E9B5" w14:textId="77777777" w:rsidR="008857CB" w:rsidRDefault="008857CB" w:rsidP="007B03C9">
            <w:r>
              <w:t>Widerstände und Bedenken gegen agile Zusammenarbeit werden ernstgenommen und geklärt.</w:t>
            </w:r>
          </w:p>
          <w:p w14:paraId="1D178D10" w14:textId="77777777" w:rsidR="008857CB" w:rsidRDefault="008857CB" w:rsidP="007B03C9"/>
          <w:p w14:paraId="2B8B5D28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C817FCE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F10C51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1671473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A883F9D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7FD60F2" w14:textId="77777777" w:rsidR="008857CB" w:rsidRDefault="008857CB" w:rsidP="007B03C9"/>
        </w:tc>
      </w:tr>
      <w:tr w:rsidR="008857CB" w14:paraId="5F1DCB66" w14:textId="77777777" w:rsidTr="007B03C9">
        <w:trPr>
          <w:trHeight w:val="247"/>
        </w:trPr>
        <w:tc>
          <w:tcPr>
            <w:tcW w:w="392" w:type="dxa"/>
            <w:vMerge/>
          </w:tcPr>
          <w:p w14:paraId="6DA3B553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3C701DA6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2E43BF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E9B313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87E50D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6AF505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469DB9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5FE7051F" w14:textId="77777777" w:rsidTr="007B03C9">
        <w:trPr>
          <w:trHeight w:val="247"/>
        </w:trPr>
        <w:tc>
          <w:tcPr>
            <w:tcW w:w="392" w:type="dxa"/>
            <w:vMerge/>
          </w:tcPr>
          <w:p w14:paraId="1510F860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47153911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143B11E0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92989E7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99C405B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A5DA9F1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64D55F3" w14:textId="77777777" w:rsidR="008857CB" w:rsidRDefault="008857CB" w:rsidP="007B03C9"/>
        </w:tc>
      </w:tr>
      <w:tr w:rsidR="008857CB" w14:paraId="6E9D2836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3CBC58CB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20A7381E" w14:textId="77777777" w:rsidR="008857CB" w:rsidRDefault="008857CB" w:rsidP="007B03C9"/>
          <w:p w14:paraId="4A209E9B" w14:textId="77777777" w:rsidR="008857CB" w:rsidRDefault="008857CB" w:rsidP="007B03C9">
            <w:r>
              <w:t>Wir haben klare Konzepte zur Einführung agiler Organisationsformen.</w:t>
            </w:r>
          </w:p>
          <w:p w14:paraId="607173A1" w14:textId="77777777" w:rsidR="008857CB" w:rsidRDefault="008857CB" w:rsidP="007B03C9"/>
          <w:p w14:paraId="7B6DC0B9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C878639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6350CB4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C35209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D313554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3D78885" w14:textId="77777777" w:rsidR="008857CB" w:rsidRDefault="008857CB" w:rsidP="007B03C9"/>
        </w:tc>
      </w:tr>
      <w:tr w:rsidR="008857CB" w14:paraId="53C81204" w14:textId="77777777" w:rsidTr="007B03C9">
        <w:trPr>
          <w:trHeight w:val="247"/>
        </w:trPr>
        <w:tc>
          <w:tcPr>
            <w:tcW w:w="392" w:type="dxa"/>
            <w:vMerge/>
          </w:tcPr>
          <w:p w14:paraId="1E1C8DEA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487D0BDF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3D36E4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6F8A3E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1735F5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7DBA2B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5BC602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694C867D" w14:textId="77777777" w:rsidTr="007B03C9">
        <w:trPr>
          <w:trHeight w:val="247"/>
        </w:trPr>
        <w:tc>
          <w:tcPr>
            <w:tcW w:w="392" w:type="dxa"/>
            <w:vMerge/>
          </w:tcPr>
          <w:p w14:paraId="3D6814BF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5CF0AF70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1887438A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1836D589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AAA986D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DA65527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11DA4EB" w14:textId="77777777" w:rsidR="008857CB" w:rsidRDefault="008857CB" w:rsidP="007B03C9"/>
        </w:tc>
      </w:tr>
      <w:tr w:rsidR="008857CB" w14:paraId="261F88E9" w14:textId="77777777" w:rsidTr="007B03C9">
        <w:trPr>
          <w:trHeight w:val="187"/>
        </w:trPr>
        <w:tc>
          <w:tcPr>
            <w:tcW w:w="392" w:type="dxa"/>
            <w:vMerge w:val="restart"/>
          </w:tcPr>
          <w:p w14:paraId="37D04F51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4D7F9690" w14:textId="77777777" w:rsidR="008857CB" w:rsidRDefault="008857CB" w:rsidP="007B03C9"/>
          <w:p w14:paraId="32BFFEBC" w14:textId="77777777" w:rsidR="008857CB" w:rsidRDefault="008857CB" w:rsidP="007B03C9">
            <w:r>
              <w:t xml:space="preserve">Wir nehmen bewusst in Kauf, dass während der Umstellung auf agile Arbeitsweisen eine Leistungseinbuße entsteht. </w:t>
            </w:r>
          </w:p>
          <w:p w14:paraId="0A9C45C5" w14:textId="77777777" w:rsidR="008857CB" w:rsidRDefault="008857CB" w:rsidP="007B03C9"/>
          <w:p w14:paraId="282D5762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6E7E02A5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3386F0C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70909FB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0D0CE4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587644C" w14:textId="77777777" w:rsidR="008857CB" w:rsidRDefault="008857CB" w:rsidP="007B03C9"/>
        </w:tc>
      </w:tr>
      <w:tr w:rsidR="008857CB" w14:paraId="2F3AF0CC" w14:textId="77777777" w:rsidTr="007B03C9">
        <w:trPr>
          <w:trHeight w:val="186"/>
        </w:trPr>
        <w:tc>
          <w:tcPr>
            <w:tcW w:w="392" w:type="dxa"/>
            <w:vMerge/>
          </w:tcPr>
          <w:p w14:paraId="22D40932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3B717FA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3A33BC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DF6A85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064523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971ADE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EE979A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73796660" w14:textId="77777777" w:rsidTr="007B03C9">
        <w:trPr>
          <w:trHeight w:val="186"/>
        </w:trPr>
        <w:tc>
          <w:tcPr>
            <w:tcW w:w="392" w:type="dxa"/>
            <w:vMerge/>
          </w:tcPr>
          <w:p w14:paraId="033493B6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1313592E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850E5B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288C00D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33C52CB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C4105B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7584673C" w14:textId="77777777" w:rsidR="008857CB" w:rsidRDefault="008857CB" w:rsidP="007B03C9"/>
        </w:tc>
      </w:tr>
      <w:tr w:rsidR="008857CB" w14:paraId="65FAFFAC" w14:textId="77777777" w:rsidTr="007B03C9">
        <w:trPr>
          <w:trHeight w:val="186"/>
        </w:trPr>
        <w:tc>
          <w:tcPr>
            <w:tcW w:w="392" w:type="dxa"/>
          </w:tcPr>
          <w:p w14:paraId="13595B34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8505" w:type="dxa"/>
            <w:gridSpan w:val="6"/>
          </w:tcPr>
          <w:p w14:paraId="660C83C6" w14:textId="77777777" w:rsidR="008857CB" w:rsidRDefault="008857CB" w:rsidP="007B03C9">
            <w:pPr>
              <w:jc w:val="right"/>
            </w:pPr>
            <w:r>
              <w:t>Summe 7.:________________</w:t>
            </w:r>
          </w:p>
          <w:p w14:paraId="09283161" w14:textId="77777777" w:rsidR="008857CB" w:rsidRDefault="008857CB" w:rsidP="007B03C9">
            <w:pPr>
              <w:jc w:val="right"/>
            </w:pPr>
          </w:p>
        </w:tc>
      </w:tr>
    </w:tbl>
    <w:p w14:paraId="692F547B" w14:textId="77777777" w:rsidR="008857CB" w:rsidRDefault="008857CB" w:rsidP="008857CB"/>
    <w:p w14:paraId="57C8DB35" w14:textId="77777777" w:rsidR="008857CB" w:rsidRDefault="008857CB" w:rsidP="008857CB">
      <w:pPr>
        <w:spacing w:line="240" w:lineRule="auto"/>
      </w:pPr>
    </w:p>
    <w:tbl>
      <w:tblPr>
        <w:tblStyle w:val="Tabellenraster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5670"/>
        <w:gridCol w:w="567"/>
        <w:gridCol w:w="567"/>
        <w:gridCol w:w="567"/>
        <w:gridCol w:w="567"/>
        <w:gridCol w:w="567"/>
      </w:tblGrid>
      <w:tr w:rsidR="008857CB" w14:paraId="0B9A6513" w14:textId="77777777" w:rsidTr="007B03C9">
        <w:tc>
          <w:tcPr>
            <w:tcW w:w="392" w:type="dxa"/>
          </w:tcPr>
          <w:p w14:paraId="4F8E6901" w14:textId="77777777" w:rsidR="008857CB" w:rsidRPr="001F461F" w:rsidRDefault="008857CB" w:rsidP="007B03C9">
            <w:pPr>
              <w:rPr>
                <w:b/>
              </w:rPr>
            </w:pPr>
            <w:r>
              <w:rPr>
                <w:b/>
              </w:rPr>
              <w:t>8</w:t>
            </w:r>
            <w:r w:rsidRPr="001F461F">
              <w:rPr>
                <w:b/>
              </w:rPr>
              <w:t>.</w:t>
            </w:r>
          </w:p>
        </w:tc>
        <w:tc>
          <w:tcPr>
            <w:tcW w:w="5670" w:type="dxa"/>
          </w:tcPr>
          <w:p w14:paraId="255F22A8" w14:textId="77777777" w:rsidR="008857CB" w:rsidRPr="001F461F" w:rsidRDefault="008857CB" w:rsidP="007B03C9">
            <w:pPr>
              <w:rPr>
                <w:b/>
              </w:rPr>
            </w:pPr>
            <w:r>
              <w:rPr>
                <w:b/>
              </w:rPr>
              <w:t>Agile Werkzeuge und Vorgehensweisen</w:t>
            </w:r>
          </w:p>
        </w:tc>
        <w:tc>
          <w:tcPr>
            <w:tcW w:w="567" w:type="dxa"/>
            <w:vAlign w:val="center"/>
          </w:tcPr>
          <w:p w14:paraId="4DC151F6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0C72166C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0FD2EEBA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2A1CFF9B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3586B354" w14:textId="77777777" w:rsidR="008857CB" w:rsidRDefault="008857CB" w:rsidP="007B03C9">
            <w:pPr>
              <w:jc w:val="center"/>
            </w:pPr>
          </w:p>
        </w:tc>
      </w:tr>
      <w:tr w:rsidR="008857CB" w14:paraId="384BA317" w14:textId="77777777" w:rsidTr="007B03C9">
        <w:trPr>
          <w:trHeight w:val="187"/>
        </w:trPr>
        <w:tc>
          <w:tcPr>
            <w:tcW w:w="392" w:type="dxa"/>
            <w:vMerge w:val="restart"/>
          </w:tcPr>
          <w:p w14:paraId="3D244F49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35028501" w14:textId="77777777" w:rsidR="008857CB" w:rsidRDefault="008857CB" w:rsidP="007B03C9"/>
          <w:p w14:paraId="3CB536E7" w14:textId="77777777" w:rsidR="008857CB" w:rsidRDefault="008857CB" w:rsidP="007B03C9">
            <w:r>
              <w:t>Wir orientieren uns an bewährten agilen Werkzeugen wie z.B. Scrum und passen diese unseren Prozessen an.</w:t>
            </w:r>
          </w:p>
          <w:p w14:paraId="0F0816F6" w14:textId="77777777" w:rsidR="008857CB" w:rsidRDefault="008857CB" w:rsidP="007B03C9"/>
          <w:p w14:paraId="44658314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5627A73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E003BA3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9FC95FC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A12C01C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C60CAA9" w14:textId="77777777" w:rsidR="008857CB" w:rsidRDefault="008857CB" w:rsidP="007B03C9"/>
        </w:tc>
      </w:tr>
      <w:tr w:rsidR="008857CB" w14:paraId="52F4934C" w14:textId="77777777" w:rsidTr="007B03C9">
        <w:trPr>
          <w:trHeight w:val="186"/>
        </w:trPr>
        <w:tc>
          <w:tcPr>
            <w:tcW w:w="392" w:type="dxa"/>
            <w:vMerge/>
          </w:tcPr>
          <w:p w14:paraId="48BC8032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028EEC03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00ED81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A45377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22F8C4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AE2655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016E62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216CDA28" w14:textId="77777777" w:rsidTr="007B03C9">
        <w:trPr>
          <w:trHeight w:val="186"/>
        </w:trPr>
        <w:tc>
          <w:tcPr>
            <w:tcW w:w="392" w:type="dxa"/>
            <w:vMerge/>
          </w:tcPr>
          <w:p w14:paraId="0BC3A174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6B15A69F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8A6068B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455C1CF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78F90EB1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5B59D1B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358D194" w14:textId="77777777" w:rsidR="008857CB" w:rsidRDefault="008857CB" w:rsidP="007B03C9"/>
        </w:tc>
      </w:tr>
      <w:tr w:rsidR="008857CB" w14:paraId="297D0AD6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67F9FDA1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7C84062A" w14:textId="77777777" w:rsidR="008857CB" w:rsidRDefault="008857CB" w:rsidP="007B03C9"/>
          <w:p w14:paraId="6FED830C" w14:textId="77777777" w:rsidR="008857CB" w:rsidRDefault="008857CB" w:rsidP="007B03C9">
            <w:r>
              <w:t>Wir achten auf eine effiziente Meetingkultur mit aktiver Beteiligung und konkreten Ergebnissen.</w:t>
            </w:r>
          </w:p>
          <w:p w14:paraId="05C96510" w14:textId="77777777" w:rsidR="008857CB" w:rsidRDefault="008857CB" w:rsidP="007B03C9"/>
          <w:p w14:paraId="1A36DA7A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5682E9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8D15B5C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2AAAAD8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868F2D2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D38074E" w14:textId="77777777" w:rsidR="008857CB" w:rsidRDefault="008857CB" w:rsidP="007B03C9"/>
        </w:tc>
      </w:tr>
      <w:tr w:rsidR="008857CB" w14:paraId="3D270D7F" w14:textId="77777777" w:rsidTr="007B03C9">
        <w:trPr>
          <w:trHeight w:val="247"/>
        </w:trPr>
        <w:tc>
          <w:tcPr>
            <w:tcW w:w="392" w:type="dxa"/>
            <w:vMerge/>
          </w:tcPr>
          <w:p w14:paraId="3D1582DE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7D4A514A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1D9180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639A84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2B8A93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701453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C895C9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4F0F8B24" w14:textId="77777777" w:rsidTr="007B03C9">
        <w:trPr>
          <w:trHeight w:val="247"/>
        </w:trPr>
        <w:tc>
          <w:tcPr>
            <w:tcW w:w="392" w:type="dxa"/>
            <w:vMerge/>
          </w:tcPr>
          <w:p w14:paraId="1E3D93EF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3B6106A6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1448EB7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C7D1F6C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772B561C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493753E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805BC24" w14:textId="77777777" w:rsidR="008857CB" w:rsidRDefault="008857CB" w:rsidP="007B03C9"/>
        </w:tc>
      </w:tr>
      <w:tr w:rsidR="008857CB" w14:paraId="6B595C44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2259CAA8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69C05C0E" w14:textId="77777777" w:rsidR="008857CB" w:rsidRDefault="008857CB" w:rsidP="007B03C9"/>
          <w:p w14:paraId="13987ACD" w14:textId="77777777" w:rsidR="008857CB" w:rsidRDefault="008857CB" w:rsidP="007B03C9">
            <w:r>
              <w:t>Wir arbeiten in iterativen Prozessen und halten Terminabsprachen strikt ein.</w:t>
            </w:r>
          </w:p>
          <w:p w14:paraId="5BABCBA9" w14:textId="77777777" w:rsidR="008857CB" w:rsidRDefault="008857CB" w:rsidP="007B03C9"/>
          <w:p w14:paraId="68B0ED48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668BC9A8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BC41E74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DD11B9C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6A1D16D9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902613D" w14:textId="77777777" w:rsidR="008857CB" w:rsidRDefault="008857CB" w:rsidP="007B03C9"/>
        </w:tc>
      </w:tr>
      <w:tr w:rsidR="008857CB" w14:paraId="36C974B4" w14:textId="77777777" w:rsidTr="007B03C9">
        <w:trPr>
          <w:trHeight w:val="247"/>
        </w:trPr>
        <w:tc>
          <w:tcPr>
            <w:tcW w:w="392" w:type="dxa"/>
            <w:vMerge/>
          </w:tcPr>
          <w:p w14:paraId="5E358753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46956746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A7C663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72BB9F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94C61C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810A0C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6B3B2A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1B6AE2DC" w14:textId="77777777" w:rsidTr="007B03C9">
        <w:trPr>
          <w:trHeight w:val="247"/>
        </w:trPr>
        <w:tc>
          <w:tcPr>
            <w:tcW w:w="392" w:type="dxa"/>
            <w:vMerge/>
          </w:tcPr>
          <w:p w14:paraId="698EEAF0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2AD7F951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A846321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3DBC681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15AEA5A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7DD4DF8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00503AD" w14:textId="77777777" w:rsidR="008857CB" w:rsidRDefault="008857CB" w:rsidP="007B03C9"/>
        </w:tc>
      </w:tr>
    </w:tbl>
    <w:p w14:paraId="6E8DD1AF" w14:textId="77777777" w:rsidR="008857CB" w:rsidRDefault="008857CB" w:rsidP="008857CB">
      <w:pPr>
        <w:spacing w:line="240" w:lineRule="auto"/>
      </w:pPr>
      <w:r>
        <w:br w:type="page"/>
      </w:r>
    </w:p>
    <w:p w14:paraId="51B21684" w14:textId="77777777" w:rsidR="008857CB" w:rsidRDefault="008857CB" w:rsidP="008857CB"/>
    <w:tbl>
      <w:tblPr>
        <w:tblStyle w:val="Tabellenraster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5670"/>
        <w:gridCol w:w="567"/>
        <w:gridCol w:w="567"/>
        <w:gridCol w:w="567"/>
        <w:gridCol w:w="567"/>
        <w:gridCol w:w="567"/>
      </w:tblGrid>
      <w:tr w:rsidR="008857CB" w14:paraId="6D3C9544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3816AE08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591F27D8" w14:textId="77777777" w:rsidR="008857CB" w:rsidRDefault="008857CB" w:rsidP="007B03C9"/>
          <w:p w14:paraId="1B48797D" w14:textId="77777777" w:rsidR="008857CB" w:rsidRDefault="008857CB" w:rsidP="007B03C9">
            <w:r>
              <w:t>Wir nutzen digitale Tools um Prozesse zu beschleunigen und transparent zu machen.</w:t>
            </w:r>
          </w:p>
          <w:p w14:paraId="46697917" w14:textId="77777777" w:rsidR="008857CB" w:rsidRDefault="008857CB" w:rsidP="007B03C9"/>
          <w:p w14:paraId="57574889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A86A029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9BB306B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D3D4574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29E18A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625A521" w14:textId="77777777" w:rsidR="008857CB" w:rsidRDefault="008857CB" w:rsidP="007B03C9"/>
        </w:tc>
      </w:tr>
      <w:tr w:rsidR="008857CB" w14:paraId="3DC99115" w14:textId="77777777" w:rsidTr="007B03C9">
        <w:trPr>
          <w:trHeight w:val="247"/>
        </w:trPr>
        <w:tc>
          <w:tcPr>
            <w:tcW w:w="392" w:type="dxa"/>
            <w:vMerge/>
          </w:tcPr>
          <w:p w14:paraId="48373DF8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0A51376D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C80C63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903038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96B0A7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03EE7A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E0A93E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2766152A" w14:textId="77777777" w:rsidTr="007B03C9">
        <w:trPr>
          <w:trHeight w:val="247"/>
        </w:trPr>
        <w:tc>
          <w:tcPr>
            <w:tcW w:w="392" w:type="dxa"/>
            <w:vMerge/>
          </w:tcPr>
          <w:p w14:paraId="78CF9922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4F32AAA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5C8D74D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4F885A1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D2B5778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72C7523C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3AAB81D" w14:textId="77777777" w:rsidR="008857CB" w:rsidRDefault="008857CB" w:rsidP="007B03C9"/>
        </w:tc>
      </w:tr>
      <w:tr w:rsidR="008857CB" w14:paraId="1D5C0849" w14:textId="77777777" w:rsidTr="007B03C9">
        <w:trPr>
          <w:trHeight w:val="187"/>
        </w:trPr>
        <w:tc>
          <w:tcPr>
            <w:tcW w:w="392" w:type="dxa"/>
            <w:vMerge w:val="restart"/>
          </w:tcPr>
          <w:p w14:paraId="1246C3ED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3FD72281" w14:textId="77777777" w:rsidR="008857CB" w:rsidRDefault="008857CB" w:rsidP="007B03C9"/>
          <w:p w14:paraId="3B538CAD" w14:textId="77777777" w:rsidR="008857CB" w:rsidRDefault="008857CB" w:rsidP="007B03C9">
            <w:r>
              <w:t>Unsere Arbeitsfortschritte sind für Kunden wie Management jederzeit einsehbar.</w:t>
            </w:r>
          </w:p>
          <w:p w14:paraId="0F488C36" w14:textId="77777777" w:rsidR="008857CB" w:rsidRDefault="008857CB" w:rsidP="007B03C9"/>
          <w:p w14:paraId="6D37B268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CC421DE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B53EC48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D9C6D8F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523D3E7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A850D4D" w14:textId="77777777" w:rsidR="008857CB" w:rsidRDefault="008857CB" w:rsidP="007B03C9"/>
        </w:tc>
      </w:tr>
      <w:tr w:rsidR="008857CB" w14:paraId="0D3188E9" w14:textId="77777777" w:rsidTr="007B03C9">
        <w:trPr>
          <w:trHeight w:val="186"/>
        </w:trPr>
        <w:tc>
          <w:tcPr>
            <w:tcW w:w="392" w:type="dxa"/>
            <w:vMerge/>
          </w:tcPr>
          <w:p w14:paraId="6EB68CAB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6C3F6624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3E742E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FBE15B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010EF8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A7E854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88CD1D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1053A0CD" w14:textId="77777777" w:rsidTr="007B03C9">
        <w:trPr>
          <w:trHeight w:val="186"/>
        </w:trPr>
        <w:tc>
          <w:tcPr>
            <w:tcW w:w="392" w:type="dxa"/>
            <w:vMerge/>
          </w:tcPr>
          <w:p w14:paraId="405E0F09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7373B58A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9087734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14D1DA56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1B1E3EB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0817D9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72BB23A7" w14:textId="77777777" w:rsidR="008857CB" w:rsidRDefault="008857CB" w:rsidP="007B03C9"/>
        </w:tc>
      </w:tr>
      <w:tr w:rsidR="008857CB" w14:paraId="7590042C" w14:textId="77777777" w:rsidTr="007B03C9">
        <w:trPr>
          <w:trHeight w:val="186"/>
        </w:trPr>
        <w:tc>
          <w:tcPr>
            <w:tcW w:w="392" w:type="dxa"/>
          </w:tcPr>
          <w:p w14:paraId="734C97EF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8505" w:type="dxa"/>
            <w:gridSpan w:val="6"/>
          </w:tcPr>
          <w:p w14:paraId="5C6DA641" w14:textId="77777777" w:rsidR="008857CB" w:rsidRDefault="008857CB" w:rsidP="007B03C9">
            <w:pPr>
              <w:jc w:val="right"/>
            </w:pPr>
            <w:r>
              <w:t>Summe 8.:________________</w:t>
            </w:r>
          </w:p>
        </w:tc>
      </w:tr>
    </w:tbl>
    <w:p w14:paraId="30FCEFCA" w14:textId="77777777" w:rsidR="008857CB" w:rsidRDefault="008857CB" w:rsidP="008857CB"/>
    <w:p w14:paraId="7287F01F" w14:textId="77777777" w:rsidR="008857CB" w:rsidRDefault="008857CB" w:rsidP="008857CB">
      <w:pPr>
        <w:spacing w:line="240" w:lineRule="auto"/>
      </w:pPr>
    </w:p>
    <w:tbl>
      <w:tblPr>
        <w:tblStyle w:val="Tabellenraster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5670"/>
        <w:gridCol w:w="567"/>
        <w:gridCol w:w="567"/>
        <w:gridCol w:w="567"/>
        <w:gridCol w:w="567"/>
        <w:gridCol w:w="567"/>
      </w:tblGrid>
      <w:tr w:rsidR="008857CB" w14:paraId="1C94EFCE" w14:textId="77777777" w:rsidTr="007B03C9">
        <w:tc>
          <w:tcPr>
            <w:tcW w:w="392" w:type="dxa"/>
          </w:tcPr>
          <w:p w14:paraId="6413CA00" w14:textId="77777777" w:rsidR="008857CB" w:rsidRPr="001F461F" w:rsidRDefault="008857CB" w:rsidP="007B03C9">
            <w:pPr>
              <w:rPr>
                <w:b/>
              </w:rPr>
            </w:pPr>
            <w:r>
              <w:rPr>
                <w:b/>
              </w:rPr>
              <w:t>9</w:t>
            </w:r>
            <w:r w:rsidRPr="001F461F">
              <w:rPr>
                <w:b/>
              </w:rPr>
              <w:t>.</w:t>
            </w:r>
          </w:p>
        </w:tc>
        <w:tc>
          <w:tcPr>
            <w:tcW w:w="5670" w:type="dxa"/>
          </w:tcPr>
          <w:p w14:paraId="66393BB0" w14:textId="77777777" w:rsidR="008857CB" w:rsidRPr="001F461F" w:rsidRDefault="008857CB" w:rsidP="007B03C9">
            <w:pPr>
              <w:rPr>
                <w:b/>
              </w:rPr>
            </w:pPr>
            <w:r>
              <w:rPr>
                <w:b/>
              </w:rPr>
              <w:t>Kundenbegeisterung durch agile Zusammenarbeit</w:t>
            </w:r>
          </w:p>
        </w:tc>
        <w:tc>
          <w:tcPr>
            <w:tcW w:w="567" w:type="dxa"/>
            <w:vAlign w:val="center"/>
          </w:tcPr>
          <w:p w14:paraId="3CB3B909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55CE6FE6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6BA7BE64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1D3FFB7D" w14:textId="77777777" w:rsidR="008857CB" w:rsidRDefault="008857CB" w:rsidP="007B03C9">
            <w:pPr>
              <w:jc w:val="center"/>
            </w:pPr>
          </w:p>
        </w:tc>
        <w:tc>
          <w:tcPr>
            <w:tcW w:w="567" w:type="dxa"/>
            <w:vAlign w:val="center"/>
          </w:tcPr>
          <w:p w14:paraId="3A9FB94F" w14:textId="77777777" w:rsidR="008857CB" w:rsidRDefault="008857CB" w:rsidP="007B03C9">
            <w:pPr>
              <w:jc w:val="center"/>
            </w:pPr>
          </w:p>
        </w:tc>
      </w:tr>
      <w:tr w:rsidR="008857CB" w14:paraId="283762C3" w14:textId="77777777" w:rsidTr="007B03C9">
        <w:trPr>
          <w:trHeight w:val="187"/>
        </w:trPr>
        <w:tc>
          <w:tcPr>
            <w:tcW w:w="392" w:type="dxa"/>
            <w:vMerge w:val="restart"/>
          </w:tcPr>
          <w:p w14:paraId="18C07F17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2BD8533F" w14:textId="77777777" w:rsidR="008857CB" w:rsidRDefault="008857CB" w:rsidP="007B03C9"/>
          <w:p w14:paraId="24FE7314" w14:textId="77777777" w:rsidR="008857CB" w:rsidRDefault="008857CB" w:rsidP="007B03C9">
            <w:r>
              <w:t xml:space="preserve">Ein wesentliches Ziel der agilen Zusammenarbeit ist die Steigerung der Kundenzufriedenheit. </w:t>
            </w:r>
          </w:p>
          <w:p w14:paraId="50917BEA" w14:textId="77777777" w:rsidR="008857CB" w:rsidRDefault="008857CB" w:rsidP="007B03C9"/>
          <w:p w14:paraId="784B9BF1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7AA67E3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F602231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60C8A85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A2AC630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6021047" w14:textId="77777777" w:rsidR="008857CB" w:rsidRDefault="008857CB" w:rsidP="007B03C9"/>
        </w:tc>
      </w:tr>
      <w:tr w:rsidR="008857CB" w14:paraId="1C60AD34" w14:textId="77777777" w:rsidTr="007B03C9">
        <w:trPr>
          <w:trHeight w:val="186"/>
        </w:trPr>
        <w:tc>
          <w:tcPr>
            <w:tcW w:w="392" w:type="dxa"/>
            <w:vMerge/>
          </w:tcPr>
          <w:p w14:paraId="6FD4AD0D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4CFFC03C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7EA906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26FBE2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99E97D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9F38D4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53DD61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06953B25" w14:textId="77777777" w:rsidTr="007B03C9">
        <w:trPr>
          <w:trHeight w:val="186"/>
        </w:trPr>
        <w:tc>
          <w:tcPr>
            <w:tcW w:w="392" w:type="dxa"/>
            <w:vMerge/>
          </w:tcPr>
          <w:p w14:paraId="43E16AFF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39D2A0F0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074EB08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0697591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8CFDF1D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9AF5885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6E3A748" w14:textId="77777777" w:rsidR="008857CB" w:rsidRDefault="008857CB" w:rsidP="007B03C9"/>
        </w:tc>
      </w:tr>
      <w:tr w:rsidR="008857CB" w14:paraId="2BC81E0F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260AA095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00BF3911" w14:textId="77777777" w:rsidR="008857CB" w:rsidRDefault="008857CB" w:rsidP="007B03C9"/>
          <w:p w14:paraId="42FCF8D9" w14:textId="77777777" w:rsidR="008857CB" w:rsidRDefault="008857CB" w:rsidP="007B03C9">
            <w:r>
              <w:t>Der interne/externe Kunde wird intensiv in die Arbeitsprozesse mit eingebunden.</w:t>
            </w:r>
          </w:p>
          <w:p w14:paraId="7DE37518" w14:textId="77777777" w:rsidR="008857CB" w:rsidRDefault="008857CB" w:rsidP="007B03C9"/>
          <w:p w14:paraId="1A102457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84ED26D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2EBA1FA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4B1A965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EBC5CA9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B3BAF7D" w14:textId="77777777" w:rsidR="008857CB" w:rsidRDefault="008857CB" w:rsidP="007B03C9"/>
        </w:tc>
      </w:tr>
      <w:tr w:rsidR="008857CB" w14:paraId="29145060" w14:textId="77777777" w:rsidTr="007B03C9">
        <w:trPr>
          <w:trHeight w:val="247"/>
        </w:trPr>
        <w:tc>
          <w:tcPr>
            <w:tcW w:w="392" w:type="dxa"/>
            <w:vMerge/>
          </w:tcPr>
          <w:p w14:paraId="37360283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2E0B25FF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BD6945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7C80C5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64AD0F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4FC15D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B9C702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6C00B78B" w14:textId="77777777" w:rsidTr="007B03C9">
        <w:trPr>
          <w:trHeight w:val="247"/>
        </w:trPr>
        <w:tc>
          <w:tcPr>
            <w:tcW w:w="392" w:type="dxa"/>
            <w:vMerge/>
          </w:tcPr>
          <w:p w14:paraId="0B5C32A4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6B0F8728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DC0F19B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7E01ACAF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14AAC90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8CAD4DF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8555092" w14:textId="77777777" w:rsidR="008857CB" w:rsidRDefault="008857CB" w:rsidP="007B03C9"/>
        </w:tc>
      </w:tr>
      <w:tr w:rsidR="008857CB" w14:paraId="213CEEBD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728E4CC6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58243CBE" w14:textId="77777777" w:rsidR="008857CB" w:rsidRDefault="008857CB" w:rsidP="007B03C9"/>
          <w:p w14:paraId="013B25C3" w14:textId="77777777" w:rsidR="008857CB" w:rsidRDefault="008857CB" w:rsidP="007B03C9">
            <w:r>
              <w:t>Änderungen aus Kundenanforderungen sind erwünscht und selbstverständlich.</w:t>
            </w:r>
          </w:p>
          <w:p w14:paraId="55244A0F" w14:textId="77777777" w:rsidR="008857CB" w:rsidRDefault="008857CB" w:rsidP="007B03C9"/>
          <w:p w14:paraId="6C39FF55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08055C0A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0A89E5C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6FD00822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1AD502F4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8DF1531" w14:textId="77777777" w:rsidR="008857CB" w:rsidRDefault="008857CB" w:rsidP="007B03C9"/>
        </w:tc>
      </w:tr>
      <w:tr w:rsidR="008857CB" w14:paraId="5C64A5A4" w14:textId="77777777" w:rsidTr="007B03C9">
        <w:trPr>
          <w:trHeight w:val="247"/>
        </w:trPr>
        <w:tc>
          <w:tcPr>
            <w:tcW w:w="392" w:type="dxa"/>
            <w:vMerge/>
          </w:tcPr>
          <w:p w14:paraId="399F9EC1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3B9A20A4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E2F4D8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D7BDF5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9F68C0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825442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E73EE4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0B5C6930" w14:textId="77777777" w:rsidTr="007B03C9">
        <w:trPr>
          <w:trHeight w:val="247"/>
        </w:trPr>
        <w:tc>
          <w:tcPr>
            <w:tcW w:w="392" w:type="dxa"/>
            <w:vMerge/>
          </w:tcPr>
          <w:p w14:paraId="1C33653D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7ABF94C5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2BB51F0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7432E25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74DFFA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4654BA8D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B857EC0" w14:textId="77777777" w:rsidR="008857CB" w:rsidRDefault="008857CB" w:rsidP="007B03C9"/>
        </w:tc>
      </w:tr>
      <w:tr w:rsidR="008857CB" w14:paraId="0F1771D9" w14:textId="77777777" w:rsidTr="007B03C9">
        <w:trPr>
          <w:trHeight w:val="247"/>
        </w:trPr>
        <w:tc>
          <w:tcPr>
            <w:tcW w:w="392" w:type="dxa"/>
            <w:vMerge w:val="restart"/>
          </w:tcPr>
          <w:p w14:paraId="733C1D51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643DA62F" w14:textId="77777777" w:rsidR="008857CB" w:rsidRDefault="008857CB" w:rsidP="007B03C9"/>
          <w:p w14:paraId="2C1D395C" w14:textId="77777777" w:rsidR="008857CB" w:rsidRDefault="008857CB" w:rsidP="007B03C9">
            <w:r>
              <w:t>Der Verantwortliche auf Kundenseite koordiniert deren Anforderungen und ist der Ansprechpartner für das Team.</w:t>
            </w:r>
          </w:p>
          <w:p w14:paraId="782E418E" w14:textId="77777777" w:rsidR="008857CB" w:rsidRDefault="008857CB" w:rsidP="007B03C9"/>
          <w:p w14:paraId="2195DB33" w14:textId="77777777" w:rsidR="008857CB" w:rsidRDefault="008857CB" w:rsidP="007B03C9"/>
          <w:p w14:paraId="0D06FBB0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FF23F57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6B74D37B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7BE1FE94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7F07F5C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5052AF2F" w14:textId="77777777" w:rsidR="008857CB" w:rsidRDefault="008857CB" w:rsidP="007B03C9"/>
        </w:tc>
      </w:tr>
      <w:tr w:rsidR="008857CB" w14:paraId="09EFE8F8" w14:textId="77777777" w:rsidTr="007B03C9">
        <w:trPr>
          <w:trHeight w:val="247"/>
        </w:trPr>
        <w:tc>
          <w:tcPr>
            <w:tcW w:w="392" w:type="dxa"/>
            <w:vMerge/>
          </w:tcPr>
          <w:p w14:paraId="11774829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2817F475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0A02BF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1835DA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D6A538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8D1197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E882D5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6C02F830" w14:textId="77777777" w:rsidTr="007B03C9">
        <w:trPr>
          <w:trHeight w:val="247"/>
        </w:trPr>
        <w:tc>
          <w:tcPr>
            <w:tcW w:w="392" w:type="dxa"/>
            <w:vMerge/>
          </w:tcPr>
          <w:p w14:paraId="53C91F6D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65C76E50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2EDFEB79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5F5956D3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164BCA4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10A586D8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932C6D7" w14:textId="77777777" w:rsidR="008857CB" w:rsidRDefault="008857CB" w:rsidP="007B03C9"/>
        </w:tc>
      </w:tr>
      <w:tr w:rsidR="008857CB" w14:paraId="09894AFF" w14:textId="77777777" w:rsidTr="007B03C9">
        <w:trPr>
          <w:trHeight w:val="187"/>
        </w:trPr>
        <w:tc>
          <w:tcPr>
            <w:tcW w:w="392" w:type="dxa"/>
            <w:vMerge w:val="restart"/>
          </w:tcPr>
          <w:p w14:paraId="48F83602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 w:val="restart"/>
          </w:tcPr>
          <w:p w14:paraId="753CCC35" w14:textId="77777777" w:rsidR="008857CB" w:rsidRDefault="008857CB" w:rsidP="007B03C9">
            <w:r>
              <w:t>Bei der Leistungsvereinbarung mit dem Kunden achten wir auf unsere verfügbaren Ressourcen.</w:t>
            </w:r>
          </w:p>
          <w:p w14:paraId="3872F328" w14:textId="77777777" w:rsidR="008857CB" w:rsidRDefault="008857CB" w:rsidP="007B03C9"/>
          <w:p w14:paraId="2CE72092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9D94F1D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60BCEFB6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4B4513B3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34119A29" w14:textId="77777777" w:rsidR="008857CB" w:rsidRDefault="008857CB" w:rsidP="007B03C9"/>
        </w:tc>
        <w:tc>
          <w:tcPr>
            <w:tcW w:w="567" w:type="dxa"/>
            <w:tcBorders>
              <w:bottom w:val="single" w:sz="2" w:space="0" w:color="auto"/>
            </w:tcBorders>
          </w:tcPr>
          <w:p w14:paraId="2253F276" w14:textId="77777777" w:rsidR="008857CB" w:rsidRDefault="008857CB" w:rsidP="007B03C9"/>
        </w:tc>
      </w:tr>
      <w:tr w:rsidR="008857CB" w14:paraId="0A442251" w14:textId="77777777" w:rsidTr="007B03C9">
        <w:trPr>
          <w:trHeight w:val="186"/>
        </w:trPr>
        <w:tc>
          <w:tcPr>
            <w:tcW w:w="392" w:type="dxa"/>
            <w:vMerge/>
          </w:tcPr>
          <w:p w14:paraId="730EDFF7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  <w:tcBorders>
              <w:right w:val="single" w:sz="2" w:space="0" w:color="auto"/>
            </w:tcBorders>
          </w:tcPr>
          <w:p w14:paraId="1CB303F0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AAD5BF" w14:textId="77777777" w:rsidR="008857CB" w:rsidRDefault="008857CB" w:rsidP="007B03C9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D6C5C6" w14:textId="77777777" w:rsidR="008857CB" w:rsidRDefault="008857CB" w:rsidP="007B03C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6DF80D" w14:textId="77777777" w:rsidR="008857CB" w:rsidRDefault="008857CB" w:rsidP="007B03C9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D1CA43" w14:textId="77777777" w:rsidR="008857CB" w:rsidRDefault="008857CB" w:rsidP="007B03C9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494762" w14:textId="77777777" w:rsidR="008857CB" w:rsidRDefault="008857CB" w:rsidP="007B03C9">
            <w:pPr>
              <w:jc w:val="center"/>
            </w:pPr>
            <w:r>
              <w:t>4</w:t>
            </w:r>
          </w:p>
        </w:tc>
      </w:tr>
      <w:tr w:rsidR="008857CB" w14:paraId="69C7B0D1" w14:textId="77777777" w:rsidTr="007B03C9">
        <w:trPr>
          <w:trHeight w:val="186"/>
        </w:trPr>
        <w:tc>
          <w:tcPr>
            <w:tcW w:w="392" w:type="dxa"/>
            <w:vMerge/>
          </w:tcPr>
          <w:p w14:paraId="72E53B3D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14:paraId="5F1E8DBE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32309228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0C63E419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6F324535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7695EFF2" w14:textId="77777777" w:rsidR="008857CB" w:rsidRDefault="008857CB" w:rsidP="007B03C9"/>
        </w:tc>
        <w:tc>
          <w:tcPr>
            <w:tcW w:w="567" w:type="dxa"/>
            <w:tcBorders>
              <w:top w:val="single" w:sz="2" w:space="0" w:color="auto"/>
            </w:tcBorders>
          </w:tcPr>
          <w:p w14:paraId="7123141E" w14:textId="77777777" w:rsidR="008857CB" w:rsidRDefault="008857CB" w:rsidP="007B03C9"/>
        </w:tc>
      </w:tr>
      <w:tr w:rsidR="008857CB" w14:paraId="47785386" w14:textId="77777777" w:rsidTr="007B03C9">
        <w:trPr>
          <w:trHeight w:val="186"/>
        </w:trPr>
        <w:tc>
          <w:tcPr>
            <w:tcW w:w="392" w:type="dxa"/>
          </w:tcPr>
          <w:p w14:paraId="2CD72DC0" w14:textId="77777777" w:rsidR="008857CB" w:rsidRPr="001F461F" w:rsidRDefault="008857CB" w:rsidP="007B03C9">
            <w:pPr>
              <w:rPr>
                <w:b/>
              </w:rPr>
            </w:pPr>
          </w:p>
        </w:tc>
        <w:tc>
          <w:tcPr>
            <w:tcW w:w="8505" w:type="dxa"/>
            <w:gridSpan w:val="6"/>
          </w:tcPr>
          <w:p w14:paraId="5602E0D6" w14:textId="77777777" w:rsidR="008857CB" w:rsidRDefault="008857CB" w:rsidP="007B03C9">
            <w:pPr>
              <w:jc w:val="right"/>
            </w:pPr>
            <w:r>
              <w:t>Summe 9.:________________</w:t>
            </w:r>
          </w:p>
        </w:tc>
      </w:tr>
    </w:tbl>
    <w:p w14:paraId="6E291717" w14:textId="77777777" w:rsidR="008857CB" w:rsidRDefault="008857CB" w:rsidP="008857CB">
      <w:pPr>
        <w:spacing w:line="240" w:lineRule="auto"/>
        <w:ind w:left="4956" w:firstLine="708"/>
      </w:pPr>
    </w:p>
    <w:p w14:paraId="6ACAD246" w14:textId="1556CE7A" w:rsidR="008857CB" w:rsidRDefault="008857CB">
      <w:r>
        <w:br w:type="page"/>
      </w:r>
    </w:p>
    <w:p w14:paraId="7AF20495" w14:textId="2BFB8284" w:rsidR="00850E6D" w:rsidRDefault="008857CB" w:rsidP="00205404">
      <w:pPr>
        <w:spacing w:line="240" w:lineRule="auto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F0689C" wp14:editId="3FA1C754">
                <wp:simplePos x="0" y="0"/>
                <wp:positionH relativeFrom="column">
                  <wp:posOffset>1094740</wp:posOffset>
                </wp:positionH>
                <wp:positionV relativeFrom="paragraph">
                  <wp:posOffset>285115</wp:posOffset>
                </wp:positionV>
                <wp:extent cx="4483100" cy="3735705"/>
                <wp:effectExtent l="0" t="0" r="12700" b="1714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0" cy="37357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8" o:spid="_x0000_s1026" style="position:absolute;margin-left:86.2pt;margin-top:22.45pt;width:353pt;height:294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" filled="f" strokecolor="#4f81bd" strokeweight="2pt"/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63104ED1" wp14:editId="3AF66DC7">
            <wp:simplePos x="0" y="0"/>
            <wp:positionH relativeFrom="column">
              <wp:posOffset>577850</wp:posOffset>
            </wp:positionH>
            <wp:positionV relativeFrom="paragraph">
              <wp:posOffset>284480</wp:posOffset>
            </wp:positionV>
            <wp:extent cx="5448300" cy="4124325"/>
            <wp:effectExtent l="0" t="0" r="19050" b="9525"/>
            <wp:wrapThrough wrapText="bothSides">
              <wp:wrapPolygon edited="0">
                <wp:start x="0" y="0"/>
                <wp:lineTo x="0" y="21550"/>
                <wp:lineTo x="21600" y="21550"/>
                <wp:lineTo x="21600" y="0"/>
                <wp:lineTo x="0" y="0"/>
              </wp:wrapPolygon>
            </wp:wrapThrough>
            <wp:docPr id="17" name="Diagramm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E96C7" w14:textId="77777777" w:rsidR="00D218DD" w:rsidRPr="00D218DD" w:rsidRDefault="00D218DD" w:rsidP="00D218DD"/>
    <w:p w14:paraId="0C9BF61D" w14:textId="77777777" w:rsidR="00D218DD" w:rsidRPr="00D218DD" w:rsidRDefault="00D218DD" w:rsidP="00D218DD"/>
    <w:p w14:paraId="0F352E74" w14:textId="77777777" w:rsidR="00D218DD" w:rsidRPr="00D218DD" w:rsidRDefault="00D218DD" w:rsidP="00D218DD"/>
    <w:p w14:paraId="70B68BC7" w14:textId="77777777" w:rsidR="00D218DD" w:rsidRPr="00D218DD" w:rsidRDefault="00D218DD" w:rsidP="00D218DD"/>
    <w:p w14:paraId="4A347044" w14:textId="77777777" w:rsidR="00D218DD" w:rsidRPr="00D218DD" w:rsidRDefault="00D218DD" w:rsidP="00D218DD"/>
    <w:p w14:paraId="6AFA3415" w14:textId="77777777" w:rsidR="00D218DD" w:rsidRPr="00D218DD" w:rsidRDefault="00D218DD" w:rsidP="00D218DD"/>
    <w:p w14:paraId="5878E0E3" w14:textId="77777777" w:rsidR="00D218DD" w:rsidRPr="00D218DD" w:rsidRDefault="00D218DD" w:rsidP="00D218DD"/>
    <w:p w14:paraId="447AA696" w14:textId="77777777" w:rsidR="00D218DD" w:rsidRPr="00D218DD" w:rsidRDefault="00D218DD" w:rsidP="00D218DD"/>
    <w:p w14:paraId="5F24D55A" w14:textId="77777777" w:rsidR="00D218DD" w:rsidRPr="00D218DD" w:rsidRDefault="00D218DD" w:rsidP="00D218DD"/>
    <w:p w14:paraId="3037CB30" w14:textId="77777777" w:rsidR="00D218DD" w:rsidRPr="00D218DD" w:rsidRDefault="00D218DD" w:rsidP="00D218DD"/>
    <w:p w14:paraId="6B13C9F5" w14:textId="77777777" w:rsidR="00D218DD" w:rsidRDefault="00D218DD" w:rsidP="00D218DD"/>
    <w:p w14:paraId="3399B840" w14:textId="77777777" w:rsidR="008857CB" w:rsidRDefault="008857CB" w:rsidP="00D218DD"/>
    <w:p w14:paraId="2B3E3097" w14:textId="77777777" w:rsidR="008857CB" w:rsidRDefault="008857CB" w:rsidP="00D218DD"/>
    <w:p w14:paraId="0BDAD352" w14:textId="77777777" w:rsidR="008857CB" w:rsidRDefault="008857CB" w:rsidP="00D218DD"/>
    <w:p w14:paraId="0C5C8049" w14:textId="1468F94C" w:rsidR="008857CB" w:rsidRPr="008857CB" w:rsidRDefault="008857CB" w:rsidP="008857CB">
      <w:r w:rsidRPr="008857CB">
        <w:t xml:space="preserve">Welche Themen und Anliegen will ich </w:t>
      </w:r>
      <w:r w:rsidR="007F5D43">
        <w:t>vertieft bearbeiten</w:t>
      </w:r>
      <w:bookmarkStart w:id="0" w:name="_GoBack"/>
      <w:bookmarkEnd w:id="0"/>
      <w:r w:rsidRPr="008857CB">
        <w:t>?</w:t>
      </w:r>
    </w:p>
    <w:p w14:paraId="75637090" w14:textId="77777777" w:rsidR="008857CB" w:rsidRPr="008857CB" w:rsidRDefault="008857CB" w:rsidP="008857CB"/>
    <w:tbl>
      <w:tblPr>
        <w:tblW w:w="0" w:type="auto"/>
        <w:tblInd w:w="72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8857CB" w:rsidRPr="008857CB" w14:paraId="3BEFDEC5" w14:textId="77777777" w:rsidTr="007B03C9">
        <w:tc>
          <w:tcPr>
            <w:tcW w:w="9212" w:type="dxa"/>
            <w:shd w:val="clear" w:color="auto" w:fill="auto"/>
          </w:tcPr>
          <w:p w14:paraId="02E23AA1" w14:textId="77777777" w:rsidR="008857CB" w:rsidRPr="008857CB" w:rsidRDefault="008857CB" w:rsidP="008857CB"/>
        </w:tc>
      </w:tr>
      <w:tr w:rsidR="008857CB" w:rsidRPr="008857CB" w14:paraId="0DD8D84F" w14:textId="77777777" w:rsidTr="007B03C9">
        <w:tc>
          <w:tcPr>
            <w:tcW w:w="9212" w:type="dxa"/>
            <w:shd w:val="clear" w:color="auto" w:fill="auto"/>
          </w:tcPr>
          <w:p w14:paraId="7C4212D1" w14:textId="77777777" w:rsidR="008857CB" w:rsidRPr="008857CB" w:rsidRDefault="008857CB" w:rsidP="008857CB"/>
        </w:tc>
      </w:tr>
      <w:tr w:rsidR="008857CB" w:rsidRPr="008857CB" w14:paraId="3935A75C" w14:textId="77777777" w:rsidTr="007B03C9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14:paraId="52EF1641" w14:textId="77777777" w:rsidR="008857CB" w:rsidRPr="008857CB" w:rsidRDefault="008857CB" w:rsidP="008857CB"/>
        </w:tc>
      </w:tr>
      <w:tr w:rsidR="008857CB" w:rsidRPr="008857CB" w14:paraId="098664D3" w14:textId="77777777" w:rsidTr="007B03C9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14:paraId="5A6255E7" w14:textId="77777777" w:rsidR="008857CB" w:rsidRPr="008857CB" w:rsidRDefault="008857CB" w:rsidP="008857CB"/>
        </w:tc>
      </w:tr>
      <w:tr w:rsidR="008857CB" w:rsidRPr="008857CB" w14:paraId="5CDE0F97" w14:textId="77777777" w:rsidTr="007B03C9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14:paraId="03D6A755" w14:textId="77777777" w:rsidR="008857CB" w:rsidRPr="008857CB" w:rsidRDefault="008857CB" w:rsidP="008857CB"/>
        </w:tc>
      </w:tr>
      <w:tr w:rsidR="008857CB" w:rsidRPr="008857CB" w14:paraId="4920457D" w14:textId="77777777" w:rsidTr="007B03C9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14:paraId="4E08F809" w14:textId="77777777" w:rsidR="008857CB" w:rsidRPr="008857CB" w:rsidRDefault="008857CB" w:rsidP="008857CB"/>
        </w:tc>
      </w:tr>
      <w:tr w:rsidR="008857CB" w:rsidRPr="008857CB" w14:paraId="5EE62C0F" w14:textId="77777777" w:rsidTr="007B03C9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14:paraId="7616AC8A" w14:textId="77777777" w:rsidR="008857CB" w:rsidRPr="008857CB" w:rsidRDefault="008857CB" w:rsidP="008857CB"/>
        </w:tc>
      </w:tr>
      <w:tr w:rsidR="008857CB" w:rsidRPr="008857CB" w14:paraId="724ACBE1" w14:textId="77777777" w:rsidTr="007B03C9">
        <w:tc>
          <w:tcPr>
            <w:tcW w:w="9212" w:type="dxa"/>
            <w:tcBorders>
              <w:bottom w:val="nil"/>
            </w:tcBorders>
            <w:shd w:val="clear" w:color="auto" w:fill="auto"/>
          </w:tcPr>
          <w:p w14:paraId="3F3513F1" w14:textId="77777777" w:rsidR="008857CB" w:rsidRPr="008857CB" w:rsidRDefault="008857CB" w:rsidP="008857CB"/>
        </w:tc>
      </w:tr>
    </w:tbl>
    <w:p w14:paraId="64E9A8AF" w14:textId="77777777" w:rsidR="008857CB" w:rsidRPr="00D218DD" w:rsidRDefault="008857CB" w:rsidP="00D218DD"/>
    <w:sectPr w:rsidR="008857CB" w:rsidRPr="00D218DD" w:rsidSect="008E2642">
      <w:headerReference w:type="default" r:id="rId8"/>
      <w:footerReference w:type="default" r:id="rId9"/>
      <w:pgSz w:w="11906" w:h="16838"/>
      <w:pgMar w:top="567" w:right="849" w:bottom="1134" w:left="567" w:header="56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CFB516" w14:textId="77777777" w:rsidR="0084022C" w:rsidRDefault="0084022C" w:rsidP="009B4EFC">
      <w:pPr>
        <w:spacing w:after="0" w:line="240" w:lineRule="auto"/>
      </w:pPr>
      <w:r>
        <w:separator/>
      </w:r>
    </w:p>
  </w:endnote>
  <w:endnote w:type="continuationSeparator" w:id="0">
    <w:p w14:paraId="3F8DC272" w14:textId="77777777" w:rsidR="0084022C" w:rsidRDefault="0084022C" w:rsidP="009B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A74A7" w14:textId="0FF71900" w:rsidR="00D218DD" w:rsidRDefault="00B709B9" w:rsidP="008E2642">
    <w:pPr>
      <w:pStyle w:val="Fuzeile"/>
      <w:ind w:left="9072" w:hanging="9072"/>
      <w:jc w:val="right"/>
    </w:pPr>
    <w:r>
      <w:rPr>
        <w:noProof/>
        <w:lang w:eastAsia="de-DE"/>
      </w:rPr>
      <w:drawing>
        <wp:inline distT="0" distB="0" distL="0" distR="0" wp14:anchorId="1586C076" wp14:editId="70FF9BA8">
          <wp:extent cx="5940000" cy="109955"/>
          <wp:effectExtent l="0" t="0" r="381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10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A1B7C9" w14:textId="77777777" w:rsidR="0084022C" w:rsidRDefault="0084022C" w:rsidP="009B4EFC">
      <w:pPr>
        <w:spacing w:after="0" w:line="240" w:lineRule="auto"/>
      </w:pPr>
      <w:r>
        <w:separator/>
      </w:r>
    </w:p>
  </w:footnote>
  <w:footnote w:type="continuationSeparator" w:id="0">
    <w:p w14:paraId="0516FDAE" w14:textId="77777777" w:rsidR="0084022C" w:rsidRDefault="0084022C" w:rsidP="009B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43FF9" w14:textId="1C7D4B7C" w:rsidR="00D218DD" w:rsidRDefault="00D218DD" w:rsidP="008E2642">
    <w:pPr>
      <w:ind w:left="142"/>
      <w:jc w:val="center"/>
    </w:pPr>
    <w:r>
      <w:rPr>
        <w:noProof/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65194FC7" wp14:editId="5F4BC99C">
          <wp:extent cx="1711812" cy="543969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33_Summerer_240x165_U1_Schriftzug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812" cy="543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                            </w:t>
    </w:r>
    <w:r w:rsidR="002A6FEC">
      <w:rPr>
        <w:noProof/>
        <w:lang w:eastAsia="de-DE"/>
      </w:rPr>
      <w:t xml:space="preserve">   </w:t>
    </w:r>
    <w:r>
      <w:rPr>
        <w:noProof/>
        <w:lang w:eastAsia="de-DE"/>
      </w:rPr>
      <w:t xml:space="preserve">                                                       </w:t>
    </w:r>
    <w:r w:rsidRPr="00205404">
      <w:rPr>
        <w:noProof/>
        <w:lang w:eastAsia="de-DE"/>
      </w:rPr>
      <w:drawing>
        <wp:inline distT="0" distB="0" distL="0" distR="0" wp14:anchorId="54C7596C" wp14:editId="7EBE62F1">
          <wp:extent cx="685448" cy="638175"/>
          <wp:effectExtent l="0" t="0" r="63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ilitaet_Print_4C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53" r="13943" b="33613"/>
                  <a:stretch/>
                </pic:blipFill>
                <pic:spPr bwMode="auto">
                  <a:xfrm>
                    <a:off x="0" y="0"/>
                    <a:ext cx="689559" cy="642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</w:t>
    </w:r>
    <w:r w:rsidR="00EE30D3">
      <w:rPr>
        <w:noProof/>
        <w:lang w:eastAsia="de-DE"/>
      </w:rPr>
      <w:t xml:space="preserve"> </w:t>
    </w:r>
    <w:r>
      <w:rPr>
        <w:noProof/>
        <w:lang w:eastAsia="de-DE"/>
      </w:rPr>
      <w:t xml:space="preserve">   </w:t>
    </w:r>
    <w:r>
      <w:rPr>
        <w:noProof/>
        <w:lang w:eastAsia="de-DE"/>
      </w:rPr>
      <w:drawing>
        <wp:inline distT="0" distB="0" distL="0" distR="0" wp14:anchorId="68E6A82A" wp14:editId="73CE53C2">
          <wp:extent cx="1060444" cy="543241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ea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0444" cy="543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E13"/>
    <w:rsid w:val="000E7CAA"/>
    <w:rsid w:val="000F422B"/>
    <w:rsid w:val="00152C5E"/>
    <w:rsid w:val="00191A3A"/>
    <w:rsid w:val="00205404"/>
    <w:rsid w:val="00281631"/>
    <w:rsid w:val="002A6FEC"/>
    <w:rsid w:val="002A7450"/>
    <w:rsid w:val="0036669E"/>
    <w:rsid w:val="005F06C9"/>
    <w:rsid w:val="0062208B"/>
    <w:rsid w:val="00626E60"/>
    <w:rsid w:val="00744F60"/>
    <w:rsid w:val="007C2DFB"/>
    <w:rsid w:val="007D4F81"/>
    <w:rsid w:val="007F3A65"/>
    <w:rsid w:val="007F5D43"/>
    <w:rsid w:val="0084022C"/>
    <w:rsid w:val="00850E6D"/>
    <w:rsid w:val="008857CB"/>
    <w:rsid w:val="008C4CF2"/>
    <w:rsid w:val="008E2642"/>
    <w:rsid w:val="0091000B"/>
    <w:rsid w:val="00927099"/>
    <w:rsid w:val="009B4EFC"/>
    <w:rsid w:val="00A62861"/>
    <w:rsid w:val="00AB0AF8"/>
    <w:rsid w:val="00B24353"/>
    <w:rsid w:val="00B709B9"/>
    <w:rsid w:val="00B75235"/>
    <w:rsid w:val="00BC39D6"/>
    <w:rsid w:val="00C006A9"/>
    <w:rsid w:val="00CA6A6A"/>
    <w:rsid w:val="00CE7E13"/>
    <w:rsid w:val="00D218DD"/>
    <w:rsid w:val="00E233EE"/>
    <w:rsid w:val="00EC7F31"/>
    <w:rsid w:val="00EE30D3"/>
    <w:rsid w:val="00F741DF"/>
    <w:rsid w:val="00FD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95DA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  <w:style w:type="paragraph" w:customStyle="1" w:styleId="CHVStandard">
    <w:name w:val="CHV_Standard"/>
    <w:link w:val="CHVStandardZchn"/>
    <w:uiPriority w:val="99"/>
    <w:rsid w:val="008C4CF2"/>
    <w:pPr>
      <w:spacing w:after="180" w:line="280" w:lineRule="atLeast"/>
    </w:pPr>
    <w:rPr>
      <w:rFonts w:ascii="Times New Roman" w:eastAsia="SimSun" w:hAnsi="Times New Roman" w:cs="Times New Roman"/>
      <w:lang w:eastAsia="zh-CN"/>
    </w:rPr>
  </w:style>
  <w:style w:type="character" w:customStyle="1" w:styleId="CHVStandardZchn">
    <w:name w:val="CHV_Standard Zchn"/>
    <w:link w:val="CHVStandard"/>
    <w:uiPriority w:val="99"/>
    <w:locked/>
    <w:rsid w:val="008C4CF2"/>
    <w:rPr>
      <w:rFonts w:ascii="Times New Roman" w:eastAsia="SimSun" w:hAnsi="Times New Roman" w:cs="Times New Roman"/>
      <w:lang w:eastAsia="zh-CN"/>
    </w:rPr>
  </w:style>
  <w:style w:type="table" w:customStyle="1" w:styleId="HaufeTab">
    <w:name w:val="Haufe Tab"/>
    <w:basedOn w:val="NormaleTabelle"/>
    <w:uiPriority w:val="99"/>
    <w:rsid w:val="008857CB"/>
    <w:pPr>
      <w:spacing w:after="0" w:line="260" w:lineRule="atLeast"/>
    </w:pPr>
    <w:rPr>
      <w:rFonts w:cs="Times New Roman"/>
      <w:kern w:val="2"/>
    </w:rPr>
    <w:tblPr>
      <w:tblInd w:w="85" w:type="dxa"/>
      <w:tblBorders>
        <w:top w:val="single" w:sz="6" w:space="0" w:color="000000" w:themeColor="text1"/>
        <w:left w:val="single" w:sz="6" w:space="0" w:color="000000" w:themeColor="text1"/>
        <w:bottom w:val="single" w:sz="6" w:space="0" w:color="000000" w:themeColor="text1"/>
        <w:right w:val="single" w:sz="6" w:space="0" w:color="000000" w:themeColor="text1"/>
        <w:insideH w:val="single" w:sz="6" w:space="0" w:color="000000" w:themeColor="text1"/>
        <w:insideV w:val="single" w:sz="6" w:space="0" w:color="000000" w:themeColor="text1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rPr>
        <w:b/>
        <w:color w:val="auto"/>
      </w:rPr>
      <w:tblPr/>
      <w:tcPr>
        <w:tc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  <w:tl2br w:val="nil"/>
          <w:tr2bl w:val="nil"/>
        </w:tcBorders>
        <w:shd w:val="clear" w:color="auto" w:fill="auto"/>
      </w:tcPr>
    </w:tblStylePr>
    <w:tblStylePr w:type="lastRow">
      <w:rPr>
        <w:b w:val="0"/>
      </w:rPr>
      <w:tblPr/>
      <w:tcPr>
        <w:tc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  <w:tl2br w:val="nil"/>
          <w:tr2bl w:val="nil"/>
        </w:tcBorders>
        <w:shd w:val="clear" w:color="auto" w:fill="auto"/>
      </w:tcPr>
    </w:tblStylePr>
  </w:style>
  <w:style w:type="table" w:styleId="Tabellenraster">
    <w:name w:val="Table Grid"/>
    <w:basedOn w:val="NormaleTabelle"/>
    <w:rsid w:val="008857CB"/>
    <w:pPr>
      <w:spacing w:after="0" w:line="260" w:lineRule="atLeast"/>
    </w:pPr>
    <w:rPr>
      <w:rFonts w:cs="Times New Roman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  <w:style w:type="paragraph" w:customStyle="1" w:styleId="CHVStandard">
    <w:name w:val="CHV_Standard"/>
    <w:link w:val="CHVStandardZchn"/>
    <w:uiPriority w:val="99"/>
    <w:rsid w:val="008C4CF2"/>
    <w:pPr>
      <w:spacing w:after="180" w:line="280" w:lineRule="atLeast"/>
    </w:pPr>
    <w:rPr>
      <w:rFonts w:ascii="Times New Roman" w:eastAsia="SimSun" w:hAnsi="Times New Roman" w:cs="Times New Roman"/>
      <w:lang w:eastAsia="zh-CN"/>
    </w:rPr>
  </w:style>
  <w:style w:type="character" w:customStyle="1" w:styleId="CHVStandardZchn">
    <w:name w:val="CHV_Standard Zchn"/>
    <w:link w:val="CHVStandard"/>
    <w:uiPriority w:val="99"/>
    <w:locked/>
    <w:rsid w:val="008C4CF2"/>
    <w:rPr>
      <w:rFonts w:ascii="Times New Roman" w:eastAsia="SimSun" w:hAnsi="Times New Roman" w:cs="Times New Roman"/>
      <w:lang w:eastAsia="zh-CN"/>
    </w:rPr>
  </w:style>
  <w:style w:type="table" w:customStyle="1" w:styleId="HaufeTab">
    <w:name w:val="Haufe Tab"/>
    <w:basedOn w:val="NormaleTabelle"/>
    <w:uiPriority w:val="99"/>
    <w:rsid w:val="008857CB"/>
    <w:pPr>
      <w:spacing w:after="0" w:line="260" w:lineRule="atLeast"/>
    </w:pPr>
    <w:rPr>
      <w:rFonts w:cs="Times New Roman"/>
      <w:kern w:val="2"/>
    </w:rPr>
    <w:tblPr>
      <w:tblInd w:w="85" w:type="dxa"/>
      <w:tblBorders>
        <w:top w:val="single" w:sz="6" w:space="0" w:color="000000" w:themeColor="text1"/>
        <w:left w:val="single" w:sz="6" w:space="0" w:color="000000" w:themeColor="text1"/>
        <w:bottom w:val="single" w:sz="6" w:space="0" w:color="000000" w:themeColor="text1"/>
        <w:right w:val="single" w:sz="6" w:space="0" w:color="000000" w:themeColor="text1"/>
        <w:insideH w:val="single" w:sz="6" w:space="0" w:color="000000" w:themeColor="text1"/>
        <w:insideV w:val="single" w:sz="6" w:space="0" w:color="000000" w:themeColor="text1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rPr>
        <w:b/>
        <w:color w:val="auto"/>
      </w:rPr>
      <w:tblPr/>
      <w:tcPr>
        <w:tc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  <w:tl2br w:val="nil"/>
          <w:tr2bl w:val="nil"/>
        </w:tcBorders>
        <w:shd w:val="clear" w:color="auto" w:fill="auto"/>
      </w:tcPr>
    </w:tblStylePr>
    <w:tblStylePr w:type="lastRow">
      <w:rPr>
        <w:b w:val="0"/>
      </w:rPr>
      <w:tblPr/>
      <w:tcPr>
        <w:tc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  <w:tl2br w:val="nil"/>
          <w:tr2bl w:val="nil"/>
        </w:tcBorders>
        <w:shd w:val="clear" w:color="auto" w:fill="auto"/>
      </w:tcPr>
    </w:tblStylePr>
  </w:style>
  <w:style w:type="table" w:styleId="Tabellenraster">
    <w:name w:val="Table Grid"/>
    <w:basedOn w:val="NormaleTabelle"/>
    <w:rsid w:val="008857CB"/>
    <w:pPr>
      <w:spacing w:after="0" w:line="260" w:lineRule="atLeast"/>
    </w:pPr>
    <w:rPr>
      <w:rFonts w:cs="Times New Roman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8795822397200349"/>
          <c:y val="0.12096456692913386"/>
          <c:w val="0.48262029746281715"/>
          <c:h val="0.80436716243802853"/>
        </c:manualLayout>
      </c:layout>
      <c:radarChart>
        <c:radarStyle val="marker"/>
        <c:varyColors val="0"/>
        <c:ser>
          <c:idx val="0"/>
          <c:order val="0"/>
          <c:marker>
            <c:symbol val="none"/>
          </c:marker>
          <c:cat>
            <c:strRef>
              <c:f>Tabelle1!$A$2:$A$10</c:f>
              <c:strCache>
                <c:ptCount val="9"/>
                <c:pt idx="0">
                  <c:v>Volatilität</c:v>
                </c:pt>
                <c:pt idx="1">
                  <c:v>Unternehmenskultur</c:v>
                </c:pt>
                <c:pt idx="2">
                  <c:v>Werte</c:v>
                </c:pt>
                <c:pt idx="3">
                  <c:v>Persönlichkeit</c:v>
                </c:pt>
                <c:pt idx="4">
                  <c:v>Agile Führung</c:v>
                </c:pt>
                <c:pt idx="5">
                  <c:v>Agile Teams</c:v>
                </c:pt>
                <c:pt idx="6">
                  <c:v>Chancen/Konflikte</c:v>
                </c:pt>
                <c:pt idx="7">
                  <c:v>Werkzeuge</c:v>
                </c:pt>
                <c:pt idx="8">
                  <c:v>Kunden</c:v>
                </c:pt>
              </c:strCache>
            </c:strRef>
          </c:cat>
          <c:val>
            <c:numRef>
              <c:f>Tabelle1!$B$2:$B$10</c:f>
              <c:numCache>
                <c:formatCode>General</c:formatCode>
                <c:ptCount val="9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  <c:pt idx="5">
                  <c:v>20</c:v>
                </c:pt>
                <c:pt idx="6">
                  <c:v>20</c:v>
                </c:pt>
                <c:pt idx="7">
                  <c:v>20</c:v>
                </c:pt>
                <c:pt idx="8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1656960"/>
        <c:axId val="111658496"/>
      </c:radarChart>
      <c:catAx>
        <c:axId val="111656960"/>
        <c:scaling>
          <c:orientation val="minMax"/>
        </c:scaling>
        <c:delete val="0"/>
        <c:axPos val="b"/>
        <c:majorGridlines/>
        <c:majorTickMark val="out"/>
        <c:minorTickMark val="none"/>
        <c:tickLblPos val="nextTo"/>
        <c:crossAx val="111658496"/>
        <c:crosses val="autoZero"/>
        <c:auto val="1"/>
        <c:lblAlgn val="ctr"/>
        <c:lblOffset val="100"/>
        <c:noMultiLvlLbl val="0"/>
      </c:catAx>
      <c:valAx>
        <c:axId val="111658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16569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911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Alois Summerer</cp:lastModifiedBy>
  <cp:revision>4</cp:revision>
  <cp:lastPrinted>2018-03-19T12:06:00Z</cp:lastPrinted>
  <dcterms:created xsi:type="dcterms:W3CDTF">2018-08-11T10:35:00Z</dcterms:created>
  <dcterms:modified xsi:type="dcterms:W3CDTF">2018-08-11T12:35:00Z</dcterms:modified>
</cp:coreProperties>
</file>