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1D445" w14:textId="5CF0BB3F" w:rsidR="00CA6A6A" w:rsidRPr="00B423B4" w:rsidRDefault="000A093C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T-</w:t>
      </w:r>
      <w:proofErr w:type="spellStart"/>
      <w:r>
        <w:rPr>
          <w:b/>
          <w:sz w:val="28"/>
          <w:szCs w:val="28"/>
        </w:rPr>
        <w:t>Sha</w:t>
      </w:r>
      <w:r w:rsidR="00B423B4" w:rsidRPr="00B423B4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ed</w:t>
      </w:r>
      <w:proofErr w:type="spellEnd"/>
      <w:r w:rsidR="00B423B4" w:rsidRPr="00B423B4">
        <w:rPr>
          <w:b/>
          <w:sz w:val="28"/>
          <w:szCs w:val="28"/>
        </w:rPr>
        <w:t xml:space="preserve"> Manager</w:t>
      </w:r>
    </w:p>
    <w:p w14:paraId="3D1947CA" w14:textId="576D3B2D" w:rsidR="00D218DD" w:rsidRDefault="00B423B4" w:rsidP="00B24353">
      <w:pPr>
        <w:spacing w:before="240" w:after="0" w:line="240" w:lineRule="auto"/>
        <w:jc w:val="center"/>
      </w:pPr>
      <w:r>
        <w:rPr>
          <w:noProof/>
          <w:lang w:eastAsia="de-DE"/>
        </w:rPr>
        <w:drawing>
          <wp:inline distT="0" distB="0" distL="0" distR="0" wp14:anchorId="148414E7" wp14:editId="2497B053">
            <wp:extent cx="5702709" cy="391850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.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746" cy="39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EF77" w14:textId="14A2C2CF" w:rsidR="003B1C09" w:rsidRPr="003B1C09" w:rsidRDefault="0030468E" w:rsidP="003B1C09">
      <w:r>
        <w:t>Was ist Ihre Rolle und wie klar sind die anderen Rollen definiert (Kunde, Teammitglieder)</w:t>
      </w:r>
      <w:r w:rsidR="003B1C09" w:rsidRPr="003B1C09">
        <w:t>?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4031C39F" w14:textId="77777777" w:rsidTr="00522B93">
        <w:tc>
          <w:tcPr>
            <w:tcW w:w="9212" w:type="dxa"/>
            <w:shd w:val="clear" w:color="auto" w:fill="auto"/>
          </w:tcPr>
          <w:p w14:paraId="584DEAB3" w14:textId="77777777" w:rsidR="003B1C09" w:rsidRPr="003B1C09" w:rsidRDefault="003B1C09" w:rsidP="003B1C09"/>
        </w:tc>
      </w:tr>
      <w:tr w:rsidR="003B1C09" w:rsidRPr="003B1C09" w14:paraId="0AC352E5" w14:textId="77777777" w:rsidTr="00522B93">
        <w:tc>
          <w:tcPr>
            <w:tcW w:w="9212" w:type="dxa"/>
            <w:shd w:val="clear" w:color="auto" w:fill="auto"/>
          </w:tcPr>
          <w:p w14:paraId="502A887F" w14:textId="77777777" w:rsidR="003B1C09" w:rsidRPr="003B1C09" w:rsidRDefault="003B1C09" w:rsidP="003B1C09"/>
        </w:tc>
      </w:tr>
      <w:tr w:rsidR="003B1C09" w:rsidRPr="003B1C09" w14:paraId="4D086D27" w14:textId="77777777" w:rsidTr="00522B93">
        <w:tc>
          <w:tcPr>
            <w:tcW w:w="9212" w:type="dxa"/>
            <w:shd w:val="clear" w:color="auto" w:fill="auto"/>
          </w:tcPr>
          <w:p w14:paraId="024FDE1B" w14:textId="77777777" w:rsidR="003B1C09" w:rsidRPr="003B1C09" w:rsidRDefault="003B1C09" w:rsidP="003B1C09"/>
        </w:tc>
      </w:tr>
      <w:tr w:rsidR="003B1C09" w:rsidRPr="003B1C09" w14:paraId="3D8B7DB7" w14:textId="77777777" w:rsidTr="00522B93">
        <w:tc>
          <w:tcPr>
            <w:tcW w:w="9212" w:type="dxa"/>
            <w:shd w:val="clear" w:color="auto" w:fill="auto"/>
          </w:tcPr>
          <w:p w14:paraId="5750459D" w14:textId="77777777" w:rsidR="003B1C09" w:rsidRPr="003B1C09" w:rsidRDefault="003B1C09" w:rsidP="003B1C09"/>
        </w:tc>
      </w:tr>
    </w:tbl>
    <w:p w14:paraId="3B359DE0" w14:textId="77777777" w:rsidR="003B1C09" w:rsidRDefault="003B1C09" w:rsidP="003B1C09"/>
    <w:p w14:paraId="00F8B07A" w14:textId="089819EA" w:rsidR="003B1C09" w:rsidRPr="003B1C09" w:rsidRDefault="0030468E" w:rsidP="003B1C09">
      <w:r>
        <w:t>Welche</w:t>
      </w:r>
      <w:r w:rsidR="003B1C09" w:rsidRPr="003B1C09">
        <w:t xml:space="preserve"> Erwartungen gibt es</w:t>
      </w:r>
      <w:r>
        <w:t xml:space="preserve"> von den hierarchischen und agilen Stakeholdern an Sie</w:t>
      </w:r>
      <w:r w:rsidR="003B1C09" w:rsidRPr="003B1C09">
        <w:t>?</w:t>
      </w:r>
      <w:r>
        <w:t xml:space="preserve"> Was werden Sie erfüllen und was nicht?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3D4252E0" w14:textId="77777777" w:rsidTr="00522B93">
        <w:tc>
          <w:tcPr>
            <w:tcW w:w="9212" w:type="dxa"/>
            <w:shd w:val="clear" w:color="auto" w:fill="auto"/>
          </w:tcPr>
          <w:p w14:paraId="5F96F503" w14:textId="77777777" w:rsidR="003B1C09" w:rsidRPr="003B1C09" w:rsidRDefault="003B1C09" w:rsidP="003B1C09"/>
        </w:tc>
      </w:tr>
      <w:tr w:rsidR="003B1C09" w:rsidRPr="003B1C09" w14:paraId="1CDD8BBE" w14:textId="77777777" w:rsidTr="00522B93">
        <w:tc>
          <w:tcPr>
            <w:tcW w:w="9212" w:type="dxa"/>
            <w:shd w:val="clear" w:color="auto" w:fill="auto"/>
          </w:tcPr>
          <w:p w14:paraId="34723810" w14:textId="77777777" w:rsidR="003B1C09" w:rsidRPr="003B1C09" w:rsidRDefault="003B1C09" w:rsidP="003B1C09"/>
        </w:tc>
      </w:tr>
      <w:tr w:rsidR="003B1C09" w:rsidRPr="003B1C09" w14:paraId="03A42562" w14:textId="77777777" w:rsidTr="00522B93">
        <w:tc>
          <w:tcPr>
            <w:tcW w:w="9212" w:type="dxa"/>
            <w:shd w:val="clear" w:color="auto" w:fill="auto"/>
          </w:tcPr>
          <w:p w14:paraId="7A46A7E6" w14:textId="77777777" w:rsidR="003B1C09" w:rsidRPr="003B1C09" w:rsidRDefault="003B1C09" w:rsidP="003B1C09"/>
        </w:tc>
      </w:tr>
      <w:tr w:rsidR="003B1C09" w:rsidRPr="003B1C09" w14:paraId="2BBB8B5E" w14:textId="77777777" w:rsidTr="00522B93">
        <w:tc>
          <w:tcPr>
            <w:tcW w:w="9212" w:type="dxa"/>
            <w:shd w:val="clear" w:color="auto" w:fill="auto"/>
          </w:tcPr>
          <w:p w14:paraId="4B3AD99F" w14:textId="77777777" w:rsidR="003B1C09" w:rsidRPr="003B1C09" w:rsidRDefault="003B1C09" w:rsidP="003B1C09"/>
        </w:tc>
      </w:tr>
    </w:tbl>
    <w:p w14:paraId="12F662FC" w14:textId="77777777" w:rsidR="003B1C09" w:rsidRDefault="003B1C09" w:rsidP="003B1C09"/>
    <w:p w14:paraId="61E84434" w14:textId="77777777" w:rsidR="003B1C09" w:rsidRDefault="003B1C09">
      <w:r>
        <w:br w:type="page"/>
      </w:r>
    </w:p>
    <w:p w14:paraId="748E2EFE" w14:textId="11401167" w:rsidR="003B1C09" w:rsidRPr="003B1C09" w:rsidRDefault="003B1C09" w:rsidP="003B1C09">
      <w:r w:rsidRPr="003B1C09">
        <w:lastRenderedPageBreak/>
        <w:t>Was machen Sie und was machen Sie nicht mehr? Wer übernimmt diese Tätigkeiten und was fällt weg?</w:t>
      </w:r>
      <w:r w:rsidRPr="003B1C09">
        <w:br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5DB852AC" w14:textId="77777777" w:rsidTr="00522B93">
        <w:tc>
          <w:tcPr>
            <w:tcW w:w="9212" w:type="dxa"/>
            <w:shd w:val="clear" w:color="auto" w:fill="auto"/>
          </w:tcPr>
          <w:p w14:paraId="0DADC056" w14:textId="77777777" w:rsidR="003B1C09" w:rsidRPr="003B1C09" w:rsidRDefault="003B1C09" w:rsidP="003B1C09"/>
        </w:tc>
      </w:tr>
      <w:tr w:rsidR="003B1C09" w:rsidRPr="003B1C09" w14:paraId="0C042540" w14:textId="77777777" w:rsidTr="00522B93">
        <w:tc>
          <w:tcPr>
            <w:tcW w:w="9212" w:type="dxa"/>
            <w:shd w:val="clear" w:color="auto" w:fill="auto"/>
          </w:tcPr>
          <w:p w14:paraId="03486981" w14:textId="77777777" w:rsidR="003B1C09" w:rsidRPr="003B1C09" w:rsidRDefault="003B1C09" w:rsidP="003B1C09"/>
        </w:tc>
      </w:tr>
      <w:tr w:rsidR="003B1C09" w:rsidRPr="003B1C09" w14:paraId="5BC9CBFC" w14:textId="77777777" w:rsidTr="00522B93">
        <w:tc>
          <w:tcPr>
            <w:tcW w:w="9212" w:type="dxa"/>
            <w:shd w:val="clear" w:color="auto" w:fill="auto"/>
          </w:tcPr>
          <w:p w14:paraId="1615C240" w14:textId="77777777" w:rsidR="003B1C09" w:rsidRPr="003B1C09" w:rsidRDefault="003B1C09" w:rsidP="003B1C09"/>
        </w:tc>
      </w:tr>
      <w:tr w:rsidR="003B1C09" w:rsidRPr="003B1C09" w14:paraId="01290319" w14:textId="77777777" w:rsidTr="00522B93">
        <w:tc>
          <w:tcPr>
            <w:tcW w:w="9212" w:type="dxa"/>
            <w:shd w:val="clear" w:color="auto" w:fill="auto"/>
          </w:tcPr>
          <w:p w14:paraId="67A35CB9" w14:textId="77777777" w:rsidR="003B1C09" w:rsidRPr="003B1C09" w:rsidRDefault="003B1C09" w:rsidP="003B1C09"/>
        </w:tc>
      </w:tr>
    </w:tbl>
    <w:p w14:paraId="1D687A0D" w14:textId="77777777" w:rsidR="003B1C09" w:rsidRPr="003B1C09" w:rsidRDefault="003B1C09" w:rsidP="003B1C09"/>
    <w:p w14:paraId="4C1EFF64" w14:textId="6400E9BE" w:rsidR="003B1C09" w:rsidRPr="003B1C09" w:rsidRDefault="003B1C09" w:rsidP="003B1C09">
      <w:r w:rsidRPr="003B1C09">
        <w:t xml:space="preserve">Welche Informationen braucht die Hierarchie über die </w:t>
      </w:r>
      <w:r w:rsidR="0030468E">
        <w:t>Ergebnisse</w:t>
      </w:r>
      <w:r w:rsidRPr="003B1C09">
        <w:t xml:space="preserve"> der agilen </w:t>
      </w:r>
      <w:r w:rsidR="0030468E">
        <w:t xml:space="preserve">Teamarbeit? </w:t>
      </w:r>
      <w:r w:rsidRPr="003B1C09">
        <w:br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0091059C" w14:textId="77777777" w:rsidTr="00522B93">
        <w:tc>
          <w:tcPr>
            <w:tcW w:w="9212" w:type="dxa"/>
            <w:shd w:val="clear" w:color="auto" w:fill="auto"/>
          </w:tcPr>
          <w:p w14:paraId="5C388D49" w14:textId="77777777" w:rsidR="003B1C09" w:rsidRPr="003B1C09" w:rsidRDefault="003B1C09" w:rsidP="003B1C09"/>
        </w:tc>
      </w:tr>
      <w:tr w:rsidR="003B1C09" w:rsidRPr="003B1C09" w14:paraId="110F84D5" w14:textId="77777777" w:rsidTr="00522B93">
        <w:tc>
          <w:tcPr>
            <w:tcW w:w="9212" w:type="dxa"/>
            <w:shd w:val="clear" w:color="auto" w:fill="auto"/>
          </w:tcPr>
          <w:p w14:paraId="5690EE36" w14:textId="77777777" w:rsidR="003B1C09" w:rsidRPr="003B1C09" w:rsidRDefault="003B1C09" w:rsidP="003B1C09"/>
        </w:tc>
      </w:tr>
      <w:tr w:rsidR="003B1C09" w:rsidRPr="003B1C09" w14:paraId="71231A16" w14:textId="77777777" w:rsidTr="00522B93">
        <w:tc>
          <w:tcPr>
            <w:tcW w:w="9212" w:type="dxa"/>
            <w:shd w:val="clear" w:color="auto" w:fill="auto"/>
          </w:tcPr>
          <w:p w14:paraId="1B679DF2" w14:textId="77777777" w:rsidR="003B1C09" w:rsidRPr="003B1C09" w:rsidRDefault="003B1C09" w:rsidP="003B1C09"/>
        </w:tc>
      </w:tr>
      <w:tr w:rsidR="003B1C09" w:rsidRPr="003B1C09" w14:paraId="008D8FF7" w14:textId="77777777" w:rsidTr="00522B93">
        <w:tc>
          <w:tcPr>
            <w:tcW w:w="9212" w:type="dxa"/>
            <w:shd w:val="clear" w:color="auto" w:fill="auto"/>
          </w:tcPr>
          <w:p w14:paraId="6AACC1A4" w14:textId="77777777" w:rsidR="003B1C09" w:rsidRPr="003B1C09" w:rsidRDefault="003B1C09" w:rsidP="003B1C09"/>
        </w:tc>
      </w:tr>
    </w:tbl>
    <w:p w14:paraId="51D8B2F9" w14:textId="77777777" w:rsidR="003B1C09" w:rsidRPr="003B1C09" w:rsidRDefault="003B1C09" w:rsidP="003B1C09"/>
    <w:p w14:paraId="0156D5CD" w14:textId="77777777" w:rsidR="003B1C09" w:rsidRPr="003B1C09" w:rsidRDefault="003B1C09" w:rsidP="003B1C09">
      <w:r w:rsidRPr="003B1C09">
        <w:t>Welche Daten und Berichte soll es geben und welche nicht mehr?</w:t>
      </w:r>
      <w:r w:rsidRPr="003B1C09">
        <w:br/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7DA96A92" w14:textId="77777777" w:rsidTr="00522B93">
        <w:tc>
          <w:tcPr>
            <w:tcW w:w="9212" w:type="dxa"/>
            <w:shd w:val="clear" w:color="auto" w:fill="auto"/>
          </w:tcPr>
          <w:p w14:paraId="7B54C228" w14:textId="77777777" w:rsidR="003B1C09" w:rsidRPr="003B1C09" w:rsidRDefault="003B1C09" w:rsidP="003B1C09"/>
        </w:tc>
      </w:tr>
      <w:tr w:rsidR="003B1C09" w:rsidRPr="003B1C09" w14:paraId="7609A34E" w14:textId="77777777" w:rsidTr="00522B93">
        <w:tc>
          <w:tcPr>
            <w:tcW w:w="9212" w:type="dxa"/>
            <w:shd w:val="clear" w:color="auto" w:fill="auto"/>
          </w:tcPr>
          <w:p w14:paraId="676A59F3" w14:textId="77777777" w:rsidR="003B1C09" w:rsidRPr="003B1C09" w:rsidRDefault="003B1C09" w:rsidP="003B1C09"/>
        </w:tc>
      </w:tr>
      <w:tr w:rsidR="003B1C09" w:rsidRPr="003B1C09" w14:paraId="02332C90" w14:textId="77777777" w:rsidTr="00522B93">
        <w:tc>
          <w:tcPr>
            <w:tcW w:w="9212" w:type="dxa"/>
            <w:shd w:val="clear" w:color="auto" w:fill="auto"/>
          </w:tcPr>
          <w:p w14:paraId="6ACAD3FB" w14:textId="77777777" w:rsidR="003B1C09" w:rsidRPr="003B1C09" w:rsidRDefault="003B1C09" w:rsidP="003B1C09"/>
        </w:tc>
      </w:tr>
      <w:tr w:rsidR="003B1C09" w:rsidRPr="003B1C09" w14:paraId="62FAAC3F" w14:textId="77777777" w:rsidTr="00522B93">
        <w:tc>
          <w:tcPr>
            <w:tcW w:w="9212" w:type="dxa"/>
            <w:shd w:val="clear" w:color="auto" w:fill="auto"/>
          </w:tcPr>
          <w:p w14:paraId="004144D7" w14:textId="77777777" w:rsidR="003B1C09" w:rsidRPr="003B1C09" w:rsidRDefault="003B1C09" w:rsidP="003B1C09"/>
        </w:tc>
      </w:tr>
    </w:tbl>
    <w:p w14:paraId="45AEC9F1" w14:textId="77777777" w:rsidR="003B1C09" w:rsidRPr="003B1C09" w:rsidRDefault="003B1C09" w:rsidP="003B1C09"/>
    <w:p w14:paraId="5D86030F" w14:textId="2B61BCD0" w:rsidR="003B1C09" w:rsidRPr="003B1C09" w:rsidRDefault="003B1C09" w:rsidP="003B1C09">
      <w:r w:rsidRPr="003B1C09">
        <w:t xml:space="preserve">Welche </w:t>
      </w:r>
      <w:r w:rsidR="0030468E">
        <w:t>Informationen brauchen die agilen Teams von den hierarchischen Stakeholdern</w:t>
      </w:r>
      <w:r w:rsidRPr="003B1C09">
        <w:t>?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B1C09" w:rsidRPr="003B1C09" w14:paraId="48745BA9" w14:textId="77777777" w:rsidTr="00522B93">
        <w:tc>
          <w:tcPr>
            <w:tcW w:w="9212" w:type="dxa"/>
            <w:shd w:val="clear" w:color="auto" w:fill="auto"/>
          </w:tcPr>
          <w:p w14:paraId="79302E7D" w14:textId="77777777" w:rsidR="003B1C09" w:rsidRPr="003B1C09" w:rsidRDefault="003B1C09" w:rsidP="003B1C09"/>
        </w:tc>
      </w:tr>
      <w:tr w:rsidR="003B1C09" w:rsidRPr="003B1C09" w14:paraId="4FAE782E" w14:textId="77777777" w:rsidTr="00522B93">
        <w:tc>
          <w:tcPr>
            <w:tcW w:w="9212" w:type="dxa"/>
            <w:shd w:val="clear" w:color="auto" w:fill="auto"/>
          </w:tcPr>
          <w:p w14:paraId="32ED2B9A" w14:textId="77777777" w:rsidR="003B1C09" w:rsidRPr="003B1C09" w:rsidRDefault="003B1C09" w:rsidP="003B1C09"/>
        </w:tc>
      </w:tr>
      <w:tr w:rsidR="003B1C09" w:rsidRPr="003B1C09" w14:paraId="4524BBC2" w14:textId="77777777" w:rsidTr="00522B93">
        <w:tc>
          <w:tcPr>
            <w:tcW w:w="9212" w:type="dxa"/>
            <w:shd w:val="clear" w:color="auto" w:fill="auto"/>
          </w:tcPr>
          <w:p w14:paraId="73455041" w14:textId="77777777" w:rsidR="003B1C09" w:rsidRPr="003B1C09" w:rsidRDefault="003B1C09" w:rsidP="003B1C09"/>
        </w:tc>
      </w:tr>
      <w:tr w:rsidR="003B1C09" w:rsidRPr="003B1C09" w14:paraId="1F52C353" w14:textId="77777777" w:rsidTr="00522B93">
        <w:tc>
          <w:tcPr>
            <w:tcW w:w="9212" w:type="dxa"/>
            <w:shd w:val="clear" w:color="auto" w:fill="auto"/>
          </w:tcPr>
          <w:p w14:paraId="2D43DBC4" w14:textId="77777777" w:rsidR="003B1C09" w:rsidRPr="003B1C09" w:rsidRDefault="003B1C09" w:rsidP="003B1C09"/>
        </w:tc>
      </w:tr>
    </w:tbl>
    <w:p w14:paraId="6FCA93A0" w14:textId="643F6E17" w:rsidR="00CA6A6A" w:rsidRPr="00D218DD" w:rsidRDefault="00CA6A6A" w:rsidP="003B1C09">
      <w:pPr>
        <w:tabs>
          <w:tab w:val="left" w:pos="7240"/>
        </w:tabs>
      </w:pPr>
      <w:bookmarkStart w:id="0" w:name="_GoBack"/>
      <w:bookmarkEnd w:id="0"/>
    </w:p>
    <w:sectPr w:rsidR="00CA6A6A" w:rsidRPr="00D218DD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62C49" w14:textId="77777777" w:rsidR="00D218DD" w:rsidRDefault="00D218DD" w:rsidP="009B4EFC">
      <w:pPr>
        <w:spacing w:after="0" w:line="240" w:lineRule="auto"/>
      </w:pPr>
      <w:r>
        <w:separator/>
      </w:r>
    </w:p>
  </w:endnote>
  <w:endnote w:type="continuationSeparator" w:id="0">
    <w:p w14:paraId="120C9ED3" w14:textId="77777777" w:rsidR="00D218DD" w:rsidRDefault="00D218DD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3D95E" w14:textId="77777777" w:rsidR="00D218DD" w:rsidRDefault="00D218DD" w:rsidP="009B4EFC">
      <w:pPr>
        <w:spacing w:after="0" w:line="240" w:lineRule="auto"/>
      </w:pPr>
      <w:r>
        <w:separator/>
      </w:r>
    </w:p>
  </w:footnote>
  <w:footnote w:type="continuationSeparator" w:id="0">
    <w:p w14:paraId="7357773A" w14:textId="77777777" w:rsidR="00D218DD" w:rsidRDefault="00D218DD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A093C"/>
    <w:rsid w:val="000E7CAA"/>
    <w:rsid w:val="00152C5E"/>
    <w:rsid w:val="00191A3A"/>
    <w:rsid w:val="00205404"/>
    <w:rsid w:val="00281631"/>
    <w:rsid w:val="002A6FEC"/>
    <w:rsid w:val="002A7450"/>
    <w:rsid w:val="0030468E"/>
    <w:rsid w:val="0036669E"/>
    <w:rsid w:val="003B1C09"/>
    <w:rsid w:val="0062208B"/>
    <w:rsid w:val="00626E60"/>
    <w:rsid w:val="00744F60"/>
    <w:rsid w:val="007C2DFB"/>
    <w:rsid w:val="007D4F81"/>
    <w:rsid w:val="007F3A65"/>
    <w:rsid w:val="008E2642"/>
    <w:rsid w:val="0091000B"/>
    <w:rsid w:val="00927099"/>
    <w:rsid w:val="009B4EFC"/>
    <w:rsid w:val="00A62861"/>
    <w:rsid w:val="00AB0AF8"/>
    <w:rsid w:val="00B24353"/>
    <w:rsid w:val="00B423B4"/>
    <w:rsid w:val="00B709B9"/>
    <w:rsid w:val="00B75235"/>
    <w:rsid w:val="00BC39D6"/>
    <w:rsid w:val="00BD3D66"/>
    <w:rsid w:val="00CA6A6A"/>
    <w:rsid w:val="00CE7E13"/>
    <w:rsid w:val="00D218DD"/>
    <w:rsid w:val="00E233EE"/>
    <w:rsid w:val="00EC3A05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295DA3C"/>
  <w15:docId w15:val="{3079F472-8DA6-4F3A-A2D1-BF5B8F390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5</cp:revision>
  <cp:lastPrinted>2018-03-19T12:06:00Z</cp:lastPrinted>
  <dcterms:created xsi:type="dcterms:W3CDTF">2018-08-16T14:37:00Z</dcterms:created>
  <dcterms:modified xsi:type="dcterms:W3CDTF">2018-08-19T18:00:00Z</dcterms:modified>
</cp:coreProperties>
</file>