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1D445" w14:textId="4D5233E1" w:rsidR="00CA6A6A" w:rsidRPr="00B423B4" w:rsidRDefault="009C5C3D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Fragen zur agilen Einführung</w:t>
      </w:r>
    </w:p>
    <w:p w14:paraId="6D075908" w14:textId="4028785E" w:rsidR="009C5C3D" w:rsidRPr="009C5C3D" w:rsidRDefault="009C5C3D" w:rsidP="009C5C3D">
      <w:pPr>
        <w:spacing w:before="240" w:after="0" w:line="240" w:lineRule="auto"/>
      </w:pPr>
      <w:r w:rsidRPr="009C5C3D">
        <w:t xml:space="preserve">Was habe ich persönlich in den letzten 4 Wochen bei der agilen Implementierung gut gemacht und </w:t>
      </w:r>
      <w:r>
        <w:br/>
      </w:r>
      <w:r w:rsidR="00CD7920">
        <w:t>was will</w:t>
      </w:r>
      <w:r w:rsidRPr="009C5C3D">
        <w:t xml:space="preserve"> verbessern?</w:t>
      </w:r>
      <w:r w:rsidRPr="009C5C3D">
        <w:br/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9C5C3D" w:rsidRPr="009C5C3D" w14:paraId="764E8E0F" w14:textId="77777777" w:rsidTr="009860B0">
        <w:tc>
          <w:tcPr>
            <w:tcW w:w="8568" w:type="dxa"/>
            <w:shd w:val="clear" w:color="auto" w:fill="auto"/>
          </w:tcPr>
          <w:p w14:paraId="4DEF7454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04D87883" w14:textId="77777777" w:rsidTr="009860B0">
        <w:tc>
          <w:tcPr>
            <w:tcW w:w="8568" w:type="dxa"/>
            <w:tcBorders>
              <w:bottom w:val="single" w:sz="4" w:space="0" w:color="auto"/>
            </w:tcBorders>
            <w:shd w:val="clear" w:color="auto" w:fill="auto"/>
          </w:tcPr>
          <w:p w14:paraId="3EACC398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68455EFE" w14:textId="77777777" w:rsidTr="009860B0">
        <w:tc>
          <w:tcPr>
            <w:tcW w:w="8568" w:type="dxa"/>
            <w:tcBorders>
              <w:bottom w:val="nil"/>
            </w:tcBorders>
            <w:shd w:val="clear" w:color="auto" w:fill="auto"/>
          </w:tcPr>
          <w:p w14:paraId="7F93E857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485A2D2F" w14:textId="77777777" w:rsidR="009C5C3D" w:rsidRPr="009C5C3D" w:rsidRDefault="009C5C3D" w:rsidP="009C5C3D">
      <w:pPr>
        <w:spacing w:before="240" w:after="0" w:line="240" w:lineRule="auto"/>
      </w:pPr>
    </w:p>
    <w:p w14:paraId="46844807" w14:textId="77777777" w:rsidR="009C5C3D" w:rsidRPr="009C5C3D" w:rsidRDefault="009C5C3D" w:rsidP="009C5C3D">
      <w:pPr>
        <w:spacing w:before="240" w:after="0" w:line="240" w:lineRule="auto"/>
      </w:pPr>
      <w:r w:rsidRPr="009C5C3D">
        <w:t xml:space="preserve">Was sind die Ursachen der notwendigen Verbesserung und was sind dazu gute Lösungen? </w:t>
      </w:r>
      <w:r w:rsidRPr="009C5C3D">
        <w:br/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C5C3D" w:rsidRPr="009C5C3D" w14:paraId="4016C2D7" w14:textId="77777777" w:rsidTr="009860B0">
        <w:tc>
          <w:tcPr>
            <w:tcW w:w="9212" w:type="dxa"/>
            <w:shd w:val="clear" w:color="auto" w:fill="auto"/>
          </w:tcPr>
          <w:p w14:paraId="5BCC1A38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0845938E" w14:textId="77777777" w:rsidTr="009860B0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443D8C8B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0B8E88F4" w14:textId="77777777" w:rsidTr="009860B0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703A6701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7628A838" w14:textId="77777777" w:rsidR="009C5C3D" w:rsidRPr="009C5C3D" w:rsidRDefault="009C5C3D" w:rsidP="009C5C3D">
      <w:pPr>
        <w:spacing w:before="240" w:after="0" w:line="240" w:lineRule="auto"/>
      </w:pPr>
    </w:p>
    <w:p w14:paraId="10CA534C" w14:textId="650F4EF4" w:rsidR="009C5C3D" w:rsidRPr="009C5C3D" w:rsidRDefault="009C5C3D" w:rsidP="009C5C3D">
      <w:pPr>
        <w:spacing w:before="240" w:after="0" w:line="240" w:lineRule="auto"/>
      </w:pPr>
      <w:r w:rsidRPr="009C5C3D">
        <w:t xml:space="preserve">Mit dem Team: Was ist uns in den letzten 4 Wochen bei der agilen Implementierung gut gelungen </w:t>
      </w:r>
      <w:r>
        <w:br/>
      </w:r>
      <w:r w:rsidRPr="009C5C3D">
        <w:t>und was werden wir verbessern? (Prozesse, Verhalten, Leistung, interne und externe Zusammenarbeit)</w:t>
      </w:r>
      <w:r w:rsidRPr="009C5C3D">
        <w:br/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9C5C3D" w:rsidRPr="009C5C3D" w14:paraId="04A9BDA5" w14:textId="77777777" w:rsidTr="009860B0">
        <w:tc>
          <w:tcPr>
            <w:tcW w:w="8568" w:type="dxa"/>
            <w:shd w:val="clear" w:color="auto" w:fill="auto"/>
          </w:tcPr>
          <w:p w14:paraId="3CEA541D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0507BDA6" w14:textId="77777777" w:rsidTr="009860B0">
        <w:tc>
          <w:tcPr>
            <w:tcW w:w="8568" w:type="dxa"/>
            <w:tcBorders>
              <w:bottom w:val="single" w:sz="4" w:space="0" w:color="auto"/>
            </w:tcBorders>
            <w:shd w:val="clear" w:color="auto" w:fill="auto"/>
          </w:tcPr>
          <w:p w14:paraId="7EDD2600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36346DDE" w14:textId="77777777" w:rsidTr="009860B0">
        <w:tc>
          <w:tcPr>
            <w:tcW w:w="8568" w:type="dxa"/>
            <w:tcBorders>
              <w:bottom w:val="nil"/>
            </w:tcBorders>
            <w:shd w:val="clear" w:color="auto" w:fill="auto"/>
          </w:tcPr>
          <w:p w14:paraId="15032F25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1467A5CF" w14:textId="77777777" w:rsidR="009C5C3D" w:rsidRPr="009C5C3D" w:rsidRDefault="009C5C3D" w:rsidP="009C5C3D">
      <w:pPr>
        <w:spacing w:before="240" w:after="0" w:line="240" w:lineRule="auto"/>
      </w:pPr>
    </w:p>
    <w:p w14:paraId="6750A69A" w14:textId="77777777" w:rsidR="009C5C3D" w:rsidRPr="009C5C3D" w:rsidRDefault="009C5C3D" w:rsidP="009C5C3D">
      <w:pPr>
        <w:spacing w:before="240" w:after="0" w:line="240" w:lineRule="auto"/>
      </w:pPr>
      <w:r w:rsidRPr="009C5C3D">
        <w:t xml:space="preserve">Was sind die Ursachen der notwendigen Verbesserung und was sind dazu gute Lösungen? </w:t>
      </w:r>
      <w:r w:rsidRPr="009C5C3D">
        <w:br/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C5C3D" w:rsidRPr="009C5C3D" w14:paraId="513A8930" w14:textId="77777777" w:rsidTr="009860B0">
        <w:tc>
          <w:tcPr>
            <w:tcW w:w="9212" w:type="dxa"/>
            <w:shd w:val="clear" w:color="auto" w:fill="auto"/>
          </w:tcPr>
          <w:p w14:paraId="1C1448D3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21D0F1CF" w14:textId="77777777" w:rsidTr="009860B0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4DADDBAA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191E63CF" w14:textId="77777777" w:rsidTr="009860B0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67D95F00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3DE7C9C0" w14:textId="77777777" w:rsidR="009C5C3D" w:rsidRPr="009C5C3D" w:rsidRDefault="009C5C3D" w:rsidP="009C5C3D">
      <w:pPr>
        <w:spacing w:before="240" w:after="0" w:line="240" w:lineRule="auto"/>
      </w:pPr>
    </w:p>
    <w:p w14:paraId="38145D00" w14:textId="77777777" w:rsidR="009C5C3D" w:rsidRDefault="009C5C3D">
      <w:r>
        <w:br w:type="page"/>
      </w:r>
    </w:p>
    <w:p w14:paraId="0033A485" w14:textId="2ACA9073" w:rsidR="009C5C3D" w:rsidRPr="009C5C3D" w:rsidRDefault="009C5C3D" w:rsidP="009C5C3D">
      <w:pPr>
        <w:spacing w:before="240" w:after="0" w:line="240" w:lineRule="auto"/>
      </w:pPr>
      <w:r w:rsidRPr="009C5C3D">
        <w:lastRenderedPageBreak/>
        <w:t xml:space="preserve">Was ist in den letzten 4 Wochen in meinem Verantwortungsbereich gut gewesen und was werde </w:t>
      </w:r>
      <w:r>
        <w:br/>
      </w:r>
      <w:r w:rsidRPr="009C5C3D">
        <w:t>ich verbessern?</w:t>
      </w:r>
      <w:r w:rsidRPr="009C5C3D">
        <w:br/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C5C3D" w:rsidRPr="009C5C3D" w14:paraId="7046D88A" w14:textId="77777777" w:rsidTr="009860B0">
        <w:tc>
          <w:tcPr>
            <w:tcW w:w="9212" w:type="dxa"/>
            <w:shd w:val="clear" w:color="auto" w:fill="auto"/>
          </w:tcPr>
          <w:p w14:paraId="583B26A8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139D7EDB" w14:textId="77777777" w:rsidTr="009860B0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68EE28BB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69799BA8" w14:textId="77777777" w:rsidTr="009860B0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1C1840C6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795570EB" w14:textId="77777777" w:rsidR="009C5C3D" w:rsidRPr="009C5C3D" w:rsidRDefault="009C5C3D" w:rsidP="009C5C3D">
      <w:pPr>
        <w:spacing w:before="240" w:after="0" w:line="240" w:lineRule="auto"/>
      </w:pPr>
    </w:p>
    <w:p w14:paraId="5DD9CEFF" w14:textId="77777777" w:rsidR="009C5C3D" w:rsidRPr="009C5C3D" w:rsidRDefault="009C5C3D" w:rsidP="009C5C3D">
      <w:pPr>
        <w:spacing w:before="240" w:after="0" w:line="240" w:lineRule="auto"/>
      </w:pPr>
      <w:r w:rsidRPr="009C5C3D">
        <w:t xml:space="preserve">Was sind die Ursachen der notwendigen Verbesserung und was sind dazu gute Lösungen? </w:t>
      </w:r>
      <w:r w:rsidRPr="009C5C3D">
        <w:br/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C5C3D" w:rsidRPr="009C5C3D" w14:paraId="415B1A06" w14:textId="77777777" w:rsidTr="009860B0">
        <w:tc>
          <w:tcPr>
            <w:tcW w:w="9212" w:type="dxa"/>
            <w:shd w:val="clear" w:color="auto" w:fill="auto"/>
          </w:tcPr>
          <w:p w14:paraId="07E6EE92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747EE1E1" w14:textId="77777777" w:rsidTr="009860B0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5F0240DA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6B7125EB" w14:textId="77777777" w:rsidTr="009860B0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42AC6A27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6EC89AB6" w14:textId="77777777" w:rsidR="009C5C3D" w:rsidRPr="009C5C3D" w:rsidRDefault="009C5C3D" w:rsidP="009C5C3D">
      <w:pPr>
        <w:spacing w:before="240" w:after="0" w:line="240" w:lineRule="auto"/>
      </w:pPr>
    </w:p>
    <w:p w14:paraId="20E41900" w14:textId="77777777" w:rsidR="009C5C3D" w:rsidRPr="009C5C3D" w:rsidRDefault="009C5C3D" w:rsidP="009C5C3D">
      <w:pPr>
        <w:spacing w:before="240" w:after="0" w:line="240" w:lineRule="auto"/>
      </w:pPr>
      <w:r w:rsidRPr="009C5C3D">
        <w:t>Meine / unsere Maßnahmen sind:</w:t>
      </w:r>
    </w:p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C5C3D" w:rsidRPr="009C5C3D" w14:paraId="36D148D5" w14:textId="77777777" w:rsidTr="009860B0">
        <w:tc>
          <w:tcPr>
            <w:tcW w:w="9212" w:type="dxa"/>
            <w:shd w:val="clear" w:color="auto" w:fill="auto"/>
          </w:tcPr>
          <w:p w14:paraId="699FE998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613BEF9B" w14:textId="77777777" w:rsidTr="009860B0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15E3DA57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  <w:tr w:rsidR="009C5C3D" w:rsidRPr="009C5C3D" w14:paraId="3AFDAA99" w14:textId="77777777" w:rsidTr="009860B0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5363E965" w14:textId="77777777" w:rsidR="009C5C3D" w:rsidRPr="009C5C3D" w:rsidRDefault="009C5C3D" w:rsidP="009C5C3D">
            <w:pPr>
              <w:spacing w:before="240" w:after="0" w:line="240" w:lineRule="auto"/>
            </w:pPr>
          </w:p>
        </w:tc>
      </w:tr>
    </w:tbl>
    <w:p w14:paraId="357D8BCB" w14:textId="77777777" w:rsidR="009C5C3D" w:rsidRPr="009C5C3D" w:rsidRDefault="009C5C3D" w:rsidP="009C5C3D">
      <w:pPr>
        <w:spacing w:before="240" w:after="0" w:line="240" w:lineRule="auto"/>
      </w:pPr>
    </w:p>
    <w:p w14:paraId="2C68B261" w14:textId="77777777" w:rsidR="009C5C3D" w:rsidRPr="009C5C3D" w:rsidRDefault="009C5C3D" w:rsidP="009C5C3D">
      <w:pPr>
        <w:spacing w:before="240" w:after="0" w:line="240" w:lineRule="auto"/>
      </w:pPr>
    </w:p>
    <w:p w14:paraId="478FFF97" w14:textId="6B9E7909" w:rsidR="009C5C3D" w:rsidRPr="009C5C3D" w:rsidRDefault="009C5C3D" w:rsidP="009C5C3D">
      <w:pPr>
        <w:spacing w:before="240" w:after="0" w:line="240" w:lineRule="auto"/>
      </w:pPr>
      <w:bookmarkStart w:id="0" w:name="_GoBack"/>
      <w:bookmarkEnd w:id="0"/>
      <w:r w:rsidRPr="009C5C3D">
        <w:t xml:space="preserve"> </w:t>
      </w:r>
    </w:p>
    <w:sectPr w:rsidR="009C5C3D" w:rsidRPr="009C5C3D" w:rsidSect="008E2642">
      <w:headerReference w:type="default" r:id="rId6"/>
      <w:footerReference w:type="default" r:id="rId7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152C5E"/>
    <w:rsid w:val="00191A3A"/>
    <w:rsid w:val="00205404"/>
    <w:rsid w:val="00281631"/>
    <w:rsid w:val="002A6FEC"/>
    <w:rsid w:val="002A7450"/>
    <w:rsid w:val="0036669E"/>
    <w:rsid w:val="003B1C09"/>
    <w:rsid w:val="0062208B"/>
    <w:rsid w:val="00626E60"/>
    <w:rsid w:val="00744F60"/>
    <w:rsid w:val="007C2DFB"/>
    <w:rsid w:val="007D4F81"/>
    <w:rsid w:val="007F3A65"/>
    <w:rsid w:val="008E2642"/>
    <w:rsid w:val="0091000B"/>
    <w:rsid w:val="00927099"/>
    <w:rsid w:val="009B4EFC"/>
    <w:rsid w:val="009C5C3D"/>
    <w:rsid w:val="00A62861"/>
    <w:rsid w:val="00AB0AF8"/>
    <w:rsid w:val="00B24353"/>
    <w:rsid w:val="00B423B4"/>
    <w:rsid w:val="00B709B9"/>
    <w:rsid w:val="00B75235"/>
    <w:rsid w:val="00BC39D6"/>
    <w:rsid w:val="00C948F2"/>
    <w:rsid w:val="00CA6A6A"/>
    <w:rsid w:val="00CD7920"/>
    <w:rsid w:val="00CE7E13"/>
    <w:rsid w:val="00D218DD"/>
    <w:rsid w:val="00E233EE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95DA3C"/>
  <w15:docId w15:val="{B6D47BF9-4DED-47E2-BAFD-5977C264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4</cp:revision>
  <cp:lastPrinted>2018-03-19T12:06:00Z</cp:lastPrinted>
  <dcterms:created xsi:type="dcterms:W3CDTF">2018-08-16T16:00:00Z</dcterms:created>
  <dcterms:modified xsi:type="dcterms:W3CDTF">2018-08-19T18:38:00Z</dcterms:modified>
</cp:coreProperties>
</file>